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5C" w:rsidRPr="00EA7D5C" w:rsidRDefault="00EA7D5C" w:rsidP="00EA7D5C">
      <w:pPr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様式第３号</w:t>
      </w:r>
    </w:p>
    <w:p w:rsidR="00232DA6" w:rsidRPr="00A63824" w:rsidRDefault="00A63824" w:rsidP="00A63824">
      <w:pPr>
        <w:jc w:val="center"/>
        <w:rPr>
          <w:rFonts w:ascii="ＭＳ 明朝" w:hAnsi="ＭＳ 明朝" w:hint="eastAsia"/>
          <w:sz w:val="56"/>
          <w:szCs w:val="56"/>
        </w:rPr>
      </w:pPr>
      <w:r w:rsidRPr="00A63824">
        <w:rPr>
          <w:rFonts w:ascii="ＭＳ 明朝" w:hAnsi="ＭＳ 明朝" w:hint="eastAsia"/>
          <w:sz w:val="56"/>
          <w:szCs w:val="56"/>
        </w:rPr>
        <w:t>誓</w:t>
      </w:r>
      <w:r>
        <w:rPr>
          <w:rFonts w:ascii="ＭＳ 明朝" w:hAnsi="ＭＳ 明朝" w:hint="eastAsia"/>
          <w:sz w:val="56"/>
          <w:szCs w:val="56"/>
        </w:rPr>
        <w:t xml:space="preserve">　　</w:t>
      </w:r>
      <w:r w:rsidRPr="00A63824">
        <w:rPr>
          <w:rFonts w:ascii="ＭＳ 明朝" w:hAnsi="ＭＳ 明朝" w:hint="eastAsia"/>
          <w:sz w:val="56"/>
          <w:szCs w:val="56"/>
        </w:rPr>
        <w:t>約</w:t>
      </w:r>
      <w:r>
        <w:rPr>
          <w:rFonts w:ascii="ＭＳ 明朝" w:hAnsi="ＭＳ 明朝" w:hint="eastAsia"/>
          <w:sz w:val="56"/>
          <w:szCs w:val="56"/>
        </w:rPr>
        <w:t xml:space="preserve">　　</w:t>
      </w:r>
      <w:r w:rsidRPr="00A63824">
        <w:rPr>
          <w:rFonts w:ascii="ＭＳ 明朝" w:hAnsi="ＭＳ 明朝" w:hint="eastAsia"/>
          <w:sz w:val="56"/>
          <w:szCs w:val="56"/>
        </w:rPr>
        <w:t>書</w:t>
      </w:r>
    </w:p>
    <w:p w:rsidR="00D8541A" w:rsidRDefault="00D8541A" w:rsidP="00D8541A">
      <w:pPr>
        <w:rPr>
          <w:rFonts w:ascii="ＭＳ 明朝" w:hAnsi="ＭＳ 明朝" w:hint="eastAsia"/>
          <w:sz w:val="24"/>
        </w:rPr>
      </w:pPr>
    </w:p>
    <w:p w:rsidR="00A63824" w:rsidRDefault="00A63824" w:rsidP="00D8541A">
      <w:pPr>
        <w:rPr>
          <w:rFonts w:ascii="ＭＳ 明朝" w:hAnsi="ＭＳ 明朝" w:hint="eastAsia"/>
          <w:sz w:val="24"/>
        </w:rPr>
      </w:pPr>
    </w:p>
    <w:p w:rsidR="00A63824" w:rsidRDefault="00A63824" w:rsidP="00D8541A">
      <w:pPr>
        <w:rPr>
          <w:rFonts w:ascii="ＭＳ 明朝" w:hAnsi="ＭＳ 明朝" w:hint="eastAsia"/>
          <w:sz w:val="24"/>
        </w:rPr>
      </w:pPr>
    </w:p>
    <w:p w:rsidR="00A63824" w:rsidRPr="007A0FC3" w:rsidRDefault="00A63824" w:rsidP="00D8541A">
      <w:pPr>
        <w:rPr>
          <w:rFonts w:ascii="ＭＳ 明朝" w:hAnsi="ＭＳ 明朝" w:hint="eastAsia"/>
          <w:sz w:val="24"/>
        </w:rPr>
      </w:pPr>
    </w:p>
    <w:p w:rsidR="003251E8" w:rsidRDefault="003251E8" w:rsidP="003251E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私は、鶴居村新規ハンター奨励事業補助金を申請するにあたり、補助金の交付を受けた年度の翌年度の初日から起算して３年以上、有害鳥獣捕獲等に従事することを誓約いたします。</w:t>
      </w:r>
    </w:p>
    <w:p w:rsidR="005154CF" w:rsidRPr="003251E8" w:rsidRDefault="005154CF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Pr="00044034" w:rsidRDefault="00A63824" w:rsidP="007A0FC3">
      <w:pPr>
        <w:ind w:firstLineChars="100" w:firstLine="240"/>
        <w:rPr>
          <w:rFonts w:hint="eastAsia"/>
          <w:sz w:val="24"/>
        </w:rPr>
      </w:pPr>
    </w:p>
    <w:p w:rsidR="005154CF" w:rsidRDefault="005154CF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平成　　年　　月　　日</w:t>
      </w: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EA7D5C" w:rsidP="007A0FC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鶴居村長　</w:t>
      </w:r>
      <w:r w:rsidR="00A63824">
        <w:rPr>
          <w:rFonts w:hint="eastAsia"/>
          <w:sz w:val="24"/>
        </w:rPr>
        <w:t xml:space="preserve">　様</w:t>
      </w: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住　　所</w:t>
      </w: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氏　　名　　　　　　　　　　　　　㊞</w:t>
      </w: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生年月日</w:t>
      </w: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－　　　　－</w:t>
      </w: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p w:rsidR="00A63824" w:rsidRDefault="00A63824" w:rsidP="007A0FC3">
      <w:pPr>
        <w:ind w:firstLineChars="100" w:firstLine="240"/>
        <w:rPr>
          <w:rFonts w:hint="eastAsia"/>
          <w:sz w:val="24"/>
        </w:rPr>
      </w:pPr>
    </w:p>
    <w:sectPr w:rsidR="00A63824">
      <w:pgSz w:w="11906" w:h="16838" w:code="9"/>
      <w:pgMar w:top="1701" w:right="1134" w:bottom="1418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82" w:rsidRDefault="003B7B82" w:rsidP="00811038">
      <w:r>
        <w:separator/>
      </w:r>
    </w:p>
  </w:endnote>
  <w:endnote w:type="continuationSeparator" w:id="0">
    <w:p w:rsidR="003B7B82" w:rsidRDefault="003B7B82" w:rsidP="0081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82" w:rsidRDefault="003B7B82" w:rsidP="00811038">
      <w:r>
        <w:separator/>
      </w:r>
    </w:p>
  </w:footnote>
  <w:footnote w:type="continuationSeparator" w:id="0">
    <w:p w:rsidR="003B7B82" w:rsidRDefault="003B7B82" w:rsidP="0081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D2B"/>
    <w:multiLevelType w:val="hybridMultilevel"/>
    <w:tmpl w:val="76A2B68E"/>
    <w:lvl w:ilvl="0" w:tplc="E73EC40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13251F94"/>
    <w:multiLevelType w:val="hybridMultilevel"/>
    <w:tmpl w:val="3B28D0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A4A509B"/>
    <w:multiLevelType w:val="hybridMultilevel"/>
    <w:tmpl w:val="E39A51DA"/>
    <w:lvl w:ilvl="0" w:tplc="D152C81E">
      <w:start w:val="4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>
    <w:nsid w:val="4A1304CF"/>
    <w:multiLevelType w:val="hybridMultilevel"/>
    <w:tmpl w:val="F03A9EDE"/>
    <w:lvl w:ilvl="0" w:tplc="A7CA76A4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3074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A7"/>
    <w:rsid w:val="00021156"/>
    <w:rsid w:val="00044034"/>
    <w:rsid w:val="00077E54"/>
    <w:rsid w:val="000936DD"/>
    <w:rsid w:val="0009398C"/>
    <w:rsid w:val="00093D77"/>
    <w:rsid w:val="000B2AA9"/>
    <w:rsid w:val="000E5063"/>
    <w:rsid w:val="00122DD0"/>
    <w:rsid w:val="0012713A"/>
    <w:rsid w:val="0013342F"/>
    <w:rsid w:val="001718C9"/>
    <w:rsid w:val="001736A8"/>
    <w:rsid w:val="00180060"/>
    <w:rsid w:val="00182318"/>
    <w:rsid w:val="001A4605"/>
    <w:rsid w:val="001D43FE"/>
    <w:rsid w:val="001E02A7"/>
    <w:rsid w:val="001E2D0C"/>
    <w:rsid w:val="001E6708"/>
    <w:rsid w:val="001F390B"/>
    <w:rsid w:val="0022737B"/>
    <w:rsid w:val="00232DA6"/>
    <w:rsid w:val="00260949"/>
    <w:rsid w:val="002716E9"/>
    <w:rsid w:val="002958E8"/>
    <w:rsid w:val="002A6535"/>
    <w:rsid w:val="002A6837"/>
    <w:rsid w:val="003251E8"/>
    <w:rsid w:val="00347400"/>
    <w:rsid w:val="00354644"/>
    <w:rsid w:val="00374ACA"/>
    <w:rsid w:val="003845E6"/>
    <w:rsid w:val="0038735D"/>
    <w:rsid w:val="003B7B82"/>
    <w:rsid w:val="003C355C"/>
    <w:rsid w:val="003E12C7"/>
    <w:rsid w:val="003F17EF"/>
    <w:rsid w:val="00421F35"/>
    <w:rsid w:val="00427513"/>
    <w:rsid w:val="004408DA"/>
    <w:rsid w:val="00444866"/>
    <w:rsid w:val="00454A6F"/>
    <w:rsid w:val="004764E7"/>
    <w:rsid w:val="004821C1"/>
    <w:rsid w:val="004913D5"/>
    <w:rsid w:val="004B56F7"/>
    <w:rsid w:val="004C21D0"/>
    <w:rsid w:val="004C2C94"/>
    <w:rsid w:val="004C65B1"/>
    <w:rsid w:val="004D0784"/>
    <w:rsid w:val="004D1151"/>
    <w:rsid w:val="004F0E88"/>
    <w:rsid w:val="004F249C"/>
    <w:rsid w:val="004F4103"/>
    <w:rsid w:val="005154CF"/>
    <w:rsid w:val="005278BB"/>
    <w:rsid w:val="005360A7"/>
    <w:rsid w:val="00563938"/>
    <w:rsid w:val="00590772"/>
    <w:rsid w:val="005A5DA9"/>
    <w:rsid w:val="005B5C10"/>
    <w:rsid w:val="005C6EDE"/>
    <w:rsid w:val="005F37D9"/>
    <w:rsid w:val="005F727D"/>
    <w:rsid w:val="00606A3F"/>
    <w:rsid w:val="006530EB"/>
    <w:rsid w:val="006C0291"/>
    <w:rsid w:val="0070353F"/>
    <w:rsid w:val="007163CE"/>
    <w:rsid w:val="00734C4E"/>
    <w:rsid w:val="00735981"/>
    <w:rsid w:val="00737093"/>
    <w:rsid w:val="00752CDD"/>
    <w:rsid w:val="00753D8E"/>
    <w:rsid w:val="007676AE"/>
    <w:rsid w:val="007842FE"/>
    <w:rsid w:val="007A0FC3"/>
    <w:rsid w:val="007A37E2"/>
    <w:rsid w:val="007B7529"/>
    <w:rsid w:val="007F09EF"/>
    <w:rsid w:val="00811038"/>
    <w:rsid w:val="0082229B"/>
    <w:rsid w:val="00825280"/>
    <w:rsid w:val="00852660"/>
    <w:rsid w:val="00866A78"/>
    <w:rsid w:val="00871952"/>
    <w:rsid w:val="008A7FFB"/>
    <w:rsid w:val="008B4A2A"/>
    <w:rsid w:val="008F3BD9"/>
    <w:rsid w:val="008F786C"/>
    <w:rsid w:val="00900185"/>
    <w:rsid w:val="00901DBA"/>
    <w:rsid w:val="00907D42"/>
    <w:rsid w:val="00946873"/>
    <w:rsid w:val="00951991"/>
    <w:rsid w:val="0096697C"/>
    <w:rsid w:val="009919A9"/>
    <w:rsid w:val="009D1D0B"/>
    <w:rsid w:val="009E2287"/>
    <w:rsid w:val="00A0218E"/>
    <w:rsid w:val="00A04739"/>
    <w:rsid w:val="00A157C8"/>
    <w:rsid w:val="00A33D8D"/>
    <w:rsid w:val="00A42EF5"/>
    <w:rsid w:val="00A63824"/>
    <w:rsid w:val="00A717F3"/>
    <w:rsid w:val="00A8110A"/>
    <w:rsid w:val="00A832EB"/>
    <w:rsid w:val="00A86057"/>
    <w:rsid w:val="00A910D6"/>
    <w:rsid w:val="00A96B99"/>
    <w:rsid w:val="00AA7293"/>
    <w:rsid w:val="00AB71C0"/>
    <w:rsid w:val="00AB7CEB"/>
    <w:rsid w:val="00AC1BB3"/>
    <w:rsid w:val="00AD0FDB"/>
    <w:rsid w:val="00AD1971"/>
    <w:rsid w:val="00AD718A"/>
    <w:rsid w:val="00AE074A"/>
    <w:rsid w:val="00AF5CA3"/>
    <w:rsid w:val="00B47604"/>
    <w:rsid w:val="00BB752D"/>
    <w:rsid w:val="00BC2ED8"/>
    <w:rsid w:val="00BD787A"/>
    <w:rsid w:val="00BE13D3"/>
    <w:rsid w:val="00C00A30"/>
    <w:rsid w:val="00C0269F"/>
    <w:rsid w:val="00C23DE2"/>
    <w:rsid w:val="00C24533"/>
    <w:rsid w:val="00C34F01"/>
    <w:rsid w:val="00C46BC5"/>
    <w:rsid w:val="00C47DAF"/>
    <w:rsid w:val="00C50466"/>
    <w:rsid w:val="00CA2FC9"/>
    <w:rsid w:val="00CA406E"/>
    <w:rsid w:val="00CB0016"/>
    <w:rsid w:val="00CD388E"/>
    <w:rsid w:val="00CE391D"/>
    <w:rsid w:val="00CE68C0"/>
    <w:rsid w:val="00D2267D"/>
    <w:rsid w:val="00D23209"/>
    <w:rsid w:val="00D3327F"/>
    <w:rsid w:val="00D43D28"/>
    <w:rsid w:val="00D55BD3"/>
    <w:rsid w:val="00D579C7"/>
    <w:rsid w:val="00D73C5A"/>
    <w:rsid w:val="00D8344E"/>
    <w:rsid w:val="00D84616"/>
    <w:rsid w:val="00D8541A"/>
    <w:rsid w:val="00D90A3A"/>
    <w:rsid w:val="00D92B79"/>
    <w:rsid w:val="00D93E52"/>
    <w:rsid w:val="00DA5808"/>
    <w:rsid w:val="00DE0B93"/>
    <w:rsid w:val="00E459B4"/>
    <w:rsid w:val="00E55CF0"/>
    <w:rsid w:val="00E71218"/>
    <w:rsid w:val="00E7568C"/>
    <w:rsid w:val="00E82634"/>
    <w:rsid w:val="00EA41CC"/>
    <w:rsid w:val="00EA7D5C"/>
    <w:rsid w:val="00F023D6"/>
    <w:rsid w:val="00F06FA3"/>
    <w:rsid w:val="00F17A5D"/>
    <w:rsid w:val="00F23278"/>
    <w:rsid w:val="00F3041C"/>
    <w:rsid w:val="00F3508A"/>
    <w:rsid w:val="00F40AC9"/>
    <w:rsid w:val="00F54233"/>
    <w:rsid w:val="00F70DEB"/>
    <w:rsid w:val="00F72F91"/>
    <w:rsid w:val="00F8220A"/>
    <w:rsid w:val="00F934C6"/>
    <w:rsid w:val="00FA07B7"/>
    <w:rsid w:val="00FC221F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autoRedefine/>
    <w:pPr>
      <w:jc w:val="right"/>
    </w:pPr>
    <w:rPr>
      <w:spacing w:val="18"/>
      <w:kern w:val="0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Note Heading"/>
    <w:basedOn w:val="a"/>
    <w:next w:val="a"/>
    <w:pPr>
      <w:jc w:val="center"/>
    </w:pPr>
    <w:rPr>
      <w:kern w:val="0"/>
      <w:sz w:val="24"/>
    </w:rPr>
  </w:style>
  <w:style w:type="paragraph" w:styleId="a7">
    <w:name w:val="Closing"/>
    <w:basedOn w:val="a"/>
    <w:pPr>
      <w:jc w:val="right"/>
    </w:pPr>
    <w:rPr>
      <w:kern w:val="0"/>
      <w:sz w:val="24"/>
    </w:rPr>
  </w:style>
  <w:style w:type="table" w:styleId="a8">
    <w:name w:val="Table Grid"/>
    <w:basedOn w:val="a1"/>
    <w:rsid w:val="00C245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7A0FC3"/>
    <w:rPr>
      <w:sz w:val="24"/>
      <w:szCs w:val="20"/>
    </w:rPr>
  </w:style>
  <w:style w:type="paragraph" w:styleId="aa">
    <w:name w:val="header"/>
    <w:basedOn w:val="a"/>
    <w:link w:val="ab"/>
    <w:rsid w:val="00811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11038"/>
    <w:rPr>
      <w:kern w:val="2"/>
      <w:sz w:val="21"/>
      <w:szCs w:val="24"/>
    </w:rPr>
  </w:style>
  <w:style w:type="paragraph" w:styleId="ac">
    <w:name w:val="footer"/>
    <w:basedOn w:val="a"/>
    <w:link w:val="ad"/>
    <w:rsid w:val="008110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1103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autoRedefine/>
    <w:pPr>
      <w:jc w:val="right"/>
    </w:pPr>
    <w:rPr>
      <w:spacing w:val="18"/>
      <w:kern w:val="0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Note Heading"/>
    <w:basedOn w:val="a"/>
    <w:next w:val="a"/>
    <w:pPr>
      <w:jc w:val="center"/>
    </w:pPr>
    <w:rPr>
      <w:kern w:val="0"/>
      <w:sz w:val="24"/>
    </w:rPr>
  </w:style>
  <w:style w:type="paragraph" w:styleId="a7">
    <w:name w:val="Closing"/>
    <w:basedOn w:val="a"/>
    <w:pPr>
      <w:jc w:val="right"/>
    </w:pPr>
    <w:rPr>
      <w:kern w:val="0"/>
      <w:sz w:val="24"/>
    </w:rPr>
  </w:style>
  <w:style w:type="table" w:styleId="a8">
    <w:name w:val="Table Grid"/>
    <w:basedOn w:val="a1"/>
    <w:rsid w:val="00C245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7A0FC3"/>
    <w:rPr>
      <w:sz w:val="24"/>
      <w:szCs w:val="20"/>
    </w:rPr>
  </w:style>
  <w:style w:type="paragraph" w:styleId="aa">
    <w:name w:val="header"/>
    <w:basedOn w:val="a"/>
    <w:link w:val="ab"/>
    <w:rsid w:val="00811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11038"/>
    <w:rPr>
      <w:kern w:val="2"/>
      <w:sz w:val="21"/>
      <w:szCs w:val="24"/>
    </w:rPr>
  </w:style>
  <w:style w:type="paragraph" w:styleId="ac">
    <w:name w:val="footer"/>
    <w:basedOn w:val="a"/>
    <w:link w:val="ad"/>
    <w:rsid w:val="008110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11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事務連絡</vt:lpstr>
      <vt:lpstr>　　　　　　　　　　　　事務連絡</vt:lpstr>
    </vt:vector>
  </TitlesOfParts>
  <Company>鶴居村役場産業課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高岡健一郎</dc:creator>
  <cp:lastModifiedBy>Keisuke_Terashima</cp:lastModifiedBy>
  <cp:revision>2</cp:revision>
  <cp:lastPrinted>2013-08-30T11:30:00Z</cp:lastPrinted>
  <dcterms:created xsi:type="dcterms:W3CDTF">2016-01-29T01:38:00Z</dcterms:created>
  <dcterms:modified xsi:type="dcterms:W3CDTF">2016-01-29T01:38:00Z</dcterms:modified>
</cp:coreProperties>
</file>