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0B" w:rsidRP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18"/>
          <w:szCs w:val="18"/>
        </w:rPr>
      </w:pPr>
    </w:p>
    <w:p w:rsidR="00B5250B" w:rsidRPr="00FB31C3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Pr="00FB31C3" w:rsidRDefault="003944D4" w:rsidP="00B5250B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年度　新規ハンター奨励</w:t>
      </w:r>
      <w:r w:rsidR="00B5250B" w:rsidRPr="00FB31C3">
        <w:rPr>
          <w:rFonts w:ascii="ＭＳ 明朝" w:hint="eastAsia"/>
          <w:color w:val="000000"/>
          <w:spacing w:val="5"/>
          <w:kern w:val="0"/>
          <w:sz w:val="24"/>
        </w:rPr>
        <w:t>事業補助金</w:t>
      </w:r>
      <w:r w:rsidR="00B5250B">
        <w:rPr>
          <w:rFonts w:ascii="ＭＳ 明朝" w:hint="eastAsia"/>
          <w:color w:val="000000"/>
          <w:spacing w:val="5"/>
          <w:kern w:val="0"/>
          <w:sz w:val="24"/>
        </w:rPr>
        <w:t>精算完了届</w:t>
      </w:r>
    </w:p>
    <w:p w:rsidR="00B5250B" w:rsidRPr="00FB31C3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年　　月　　日</w:t>
      </w:r>
    </w:p>
    <w:p w:rsidR="005C0F12" w:rsidRPr="00FB31C3" w:rsidRDefault="005C0F12" w:rsidP="00B5250B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5C0F12" w:rsidP="00B5250B">
      <w:pPr>
        <w:autoSpaceDE w:val="0"/>
        <w:autoSpaceDN w:val="0"/>
        <w:adjustRightInd w:val="0"/>
        <w:spacing w:line="296" w:lineRule="atLeast"/>
        <w:ind w:leftChars="105" w:left="22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鶴居村長</w:t>
      </w:r>
      <w:r w:rsidR="0056745F">
        <w:rPr>
          <w:rFonts w:ascii="ＭＳ 明朝" w:hint="eastAsia"/>
          <w:color w:val="000000"/>
          <w:spacing w:val="5"/>
          <w:kern w:val="0"/>
          <w:sz w:val="24"/>
        </w:rPr>
        <w:t xml:space="preserve">　</w:t>
      </w:r>
      <w:bookmarkStart w:id="0" w:name="_GoBack"/>
      <w:bookmarkEnd w:id="0"/>
      <w:r>
        <w:rPr>
          <w:rFonts w:ascii="ＭＳ 明朝" w:hint="eastAsia"/>
          <w:color w:val="000000"/>
          <w:spacing w:val="5"/>
          <w:kern w:val="0"/>
          <w:sz w:val="24"/>
        </w:rPr>
        <w:t xml:space="preserve">　</w:t>
      </w:r>
      <w:r w:rsidR="00B5250B">
        <w:rPr>
          <w:rFonts w:ascii="ＭＳ 明朝" w:hint="eastAsia"/>
          <w:color w:val="000000"/>
          <w:spacing w:val="5"/>
          <w:kern w:val="0"/>
          <w:sz w:val="24"/>
        </w:rPr>
        <w:t>様</w:t>
      </w:r>
    </w:p>
    <w:p w:rsidR="005C0F12" w:rsidRPr="00FB31C3" w:rsidRDefault="005C0F12" w:rsidP="00B5250B">
      <w:pPr>
        <w:autoSpaceDE w:val="0"/>
        <w:autoSpaceDN w:val="0"/>
        <w:adjustRightInd w:val="0"/>
        <w:spacing w:line="296" w:lineRule="atLeast"/>
        <w:ind w:leftChars="105" w:left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Pr="00FB31C3" w:rsidRDefault="00B5250B" w:rsidP="00B5250B">
      <w:pPr>
        <w:autoSpaceDE w:val="0"/>
        <w:autoSpaceDN w:val="0"/>
        <w:adjustRightInd w:val="0"/>
        <w:spacing w:line="296" w:lineRule="atLeast"/>
        <w:ind w:leftChars="105" w:left="220" w:firstLineChars="2150" w:firstLine="5375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申請者住所</w:t>
      </w:r>
    </w:p>
    <w:p w:rsidR="00B5250B" w:rsidRPr="00FB31C3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氏名</w:t>
      </w:r>
      <w:r>
        <w:rPr>
          <w:rFonts w:ascii="ＭＳ 明朝"/>
          <w:color w:val="000000"/>
          <w:spacing w:val="5"/>
          <w:kern w:val="0"/>
          <w:sz w:val="24"/>
        </w:rPr>
        <w:t xml:space="preserve">  </w:t>
      </w:r>
      <w:r>
        <w:rPr>
          <w:rFonts w:ascii="ＭＳ 明朝" w:hint="eastAsia"/>
          <w:color w:val="000000"/>
          <w:spacing w:val="5"/>
          <w:kern w:val="0"/>
          <w:sz w:val="24"/>
        </w:rPr>
        <w:t xml:space="preserve">　　　　　　　　　　印</w:t>
      </w: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5C0F12" w:rsidRPr="00FB31C3" w:rsidRDefault="005C0F12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Chars="105" w:left="220" w:firstLineChars="100" w:firstLine="25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さきに補助金の交付を受けた標記補助金は、下記のとおり精算したのでお届けします。</w:t>
      </w: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Chars="105" w:left="220" w:firstLineChars="100" w:firstLine="25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5C0F12" w:rsidRPr="005C0F12" w:rsidRDefault="005C0F12" w:rsidP="00B5250B">
      <w:pPr>
        <w:autoSpaceDE w:val="0"/>
        <w:autoSpaceDN w:val="0"/>
        <w:adjustRightInd w:val="0"/>
        <w:spacing w:line="296" w:lineRule="atLeast"/>
        <w:ind w:leftChars="105" w:left="220" w:firstLineChars="100" w:firstLine="25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記</w:t>
      </w: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5C0F12" w:rsidRDefault="005C0F12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Chars="105" w:left="220" w:firstLineChars="100" w:firstLine="25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１、交付を受けた補助金額　　金　　　　　円</w:t>
      </w: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Chars="105" w:left="220" w:firstLineChars="100" w:firstLine="250"/>
        <w:jc w:val="left"/>
        <w:rPr>
          <w:rFonts w:ascii="ＭＳ 明朝"/>
          <w:color w:val="000000"/>
          <w:spacing w:val="5"/>
          <w:kern w:val="0"/>
          <w:sz w:val="24"/>
        </w:rPr>
      </w:pPr>
      <w:r>
        <w:rPr>
          <w:rFonts w:ascii="ＭＳ 明朝" w:hint="eastAsia"/>
          <w:color w:val="000000"/>
          <w:spacing w:val="5"/>
          <w:kern w:val="0"/>
          <w:sz w:val="24"/>
        </w:rPr>
        <w:t>２、補助金受領年月日　　　　年　　月　　日</w:t>
      </w: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Pr="00FB31C3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p w:rsidR="00B5250B" w:rsidRDefault="00B5250B" w:rsidP="00B5250B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/>
          <w:color w:val="000000"/>
          <w:spacing w:val="5"/>
          <w:kern w:val="0"/>
          <w:sz w:val="24"/>
        </w:rPr>
      </w:pPr>
    </w:p>
    <w:sectPr w:rsidR="00B5250B">
      <w:pgSz w:w="11906" w:h="16838"/>
      <w:pgMar w:top="1000" w:right="1000" w:bottom="100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BA"/>
    <w:rsid w:val="000019E7"/>
    <w:rsid w:val="0007074D"/>
    <w:rsid w:val="000F268B"/>
    <w:rsid w:val="001775F4"/>
    <w:rsid w:val="001B6F30"/>
    <w:rsid w:val="002129E4"/>
    <w:rsid w:val="00244472"/>
    <w:rsid w:val="00347272"/>
    <w:rsid w:val="003944D4"/>
    <w:rsid w:val="004822D0"/>
    <w:rsid w:val="004973D1"/>
    <w:rsid w:val="004E710A"/>
    <w:rsid w:val="0056745F"/>
    <w:rsid w:val="005C0F12"/>
    <w:rsid w:val="005C5DE2"/>
    <w:rsid w:val="005F3A17"/>
    <w:rsid w:val="00796BD2"/>
    <w:rsid w:val="00894A14"/>
    <w:rsid w:val="008B6F6E"/>
    <w:rsid w:val="008B7B96"/>
    <w:rsid w:val="008F2CA5"/>
    <w:rsid w:val="00AB0111"/>
    <w:rsid w:val="00B51A07"/>
    <w:rsid w:val="00B5250B"/>
    <w:rsid w:val="00B66383"/>
    <w:rsid w:val="00BE7A36"/>
    <w:rsid w:val="00C2789E"/>
    <w:rsid w:val="00C901C9"/>
    <w:rsid w:val="00CC09A6"/>
    <w:rsid w:val="00D461A6"/>
    <w:rsid w:val="00E83114"/>
    <w:rsid w:val="00F12EBA"/>
    <w:rsid w:val="00FA093A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2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07074D"/>
    <w:rPr>
      <w:rFonts w:ascii="ＭＳ 明朝"/>
      <w:sz w:val="28"/>
    </w:rPr>
  </w:style>
  <w:style w:type="character" w:customStyle="1" w:styleId="a6">
    <w:name w:val="日付 (文字)"/>
    <w:basedOn w:val="a0"/>
    <w:link w:val="a5"/>
    <w:uiPriority w:val="99"/>
    <w:semiHidden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2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07074D"/>
    <w:rPr>
      <w:rFonts w:ascii="ＭＳ 明朝"/>
      <w:sz w:val="28"/>
    </w:rPr>
  </w:style>
  <w:style w:type="character" w:customStyle="1" w:styleId="a6">
    <w:name w:val="日付 (文字)"/>
    <w:basedOn w:val="a0"/>
    <w:link w:val="a5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○鶴居村草地改良促進事業補助規則</vt:lpstr>
    </vt:vector>
  </TitlesOfParts>
  <Company>鶴居村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○鶴居村草地改良促進事業補助規則</dc:title>
  <dc:creator>鶴居村</dc:creator>
  <cp:lastModifiedBy>和田 彰</cp:lastModifiedBy>
  <cp:revision>4</cp:revision>
  <cp:lastPrinted>2011-03-24T06:45:00Z</cp:lastPrinted>
  <dcterms:created xsi:type="dcterms:W3CDTF">2016-01-29T01:38:00Z</dcterms:created>
  <dcterms:modified xsi:type="dcterms:W3CDTF">2017-08-16T00:40:00Z</dcterms:modified>
</cp:coreProperties>
</file>