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3B" w:rsidRPr="00B41A44" w:rsidRDefault="00333207" w:rsidP="00B41A44">
      <w:pPr>
        <w:ind w:leftChars="2160" w:left="4536"/>
        <w:rPr>
          <w:rFonts w:ascii="HG丸ｺﾞｼｯｸM-PRO" w:eastAsia="HG丸ｺﾞｼｯｸM-PRO" w:hAnsi="HG丸ｺﾞｼｯｸM-PRO"/>
          <w:sz w:val="24"/>
          <w:szCs w:val="24"/>
        </w:rPr>
      </w:pPr>
      <w:r w:rsidRPr="00B41A4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BE7121" wp14:editId="6A06A8CC">
                <wp:simplePos x="0" y="0"/>
                <wp:positionH relativeFrom="column">
                  <wp:posOffset>2924</wp:posOffset>
                </wp:positionH>
                <wp:positionV relativeFrom="paragraph">
                  <wp:posOffset>-168777</wp:posOffset>
                </wp:positionV>
                <wp:extent cx="2778420" cy="552450"/>
                <wp:effectExtent l="0" t="0" r="22225" b="19050"/>
                <wp:wrapNone/>
                <wp:docPr id="13" name="フローチャート : 代替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420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3D4" w:rsidRPr="00776CBB" w:rsidRDefault="006353D4" w:rsidP="00625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☆★フェイスシート</w:t>
                            </w:r>
                          </w:p>
                          <w:p w:rsidR="006353D4" w:rsidRDefault="006353D4" w:rsidP="00625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BE712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3" o:spid="_x0000_s1026" type="#_x0000_t176" style="position:absolute;left:0;text-align:left;margin-left:.25pt;margin-top:-13.3pt;width:218.75pt;height:43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3ywqgIAAE8FAAAOAAAAZHJzL2Uyb0RvYy54bWysVM1uEzEQviPxDpbvdJOQ0LLqpopSFSFV&#10;bUSKena83u4Kr23sSbLhhiIBRy6cOFbixhOAxMOEn9dg7N1sS8kJcfHO7Mw3nvlmxodHVSnJQlhX&#10;aJXQ7l6HEqG4Tgt1ldDnFycPDihxwFTKpFYioSvh6NHw/r3DpYlFT+dapsISDKJcvDQJzQFMHEWO&#10;56Jkbk8bodCYaVsyQNVeRallS4xeyqjX6TyKltqmxmounMO/x7WRDkP8LBMczrPMCSAyoZgbhNOG&#10;c+bPaHjI4ivLTF7wJg32D1mUrFB4aRvqmAEjc1v8FaosuNVOZ7DHdRnpLCu4CDVgNd3OnWqmOTMi&#10;1ILkONPS5P5fWH62mFhSpNi7h5QoVmKPNusPm/XnzfrrZv16s74OwjsSk+9frn9+/Pbj7adf798Q&#10;dEfulsbFGGJqJrbRHIqeiCqzpf9iiaQKfK9avkUFhOPP3v7+Qb+HbeFoGwx6/UFoSHSDNtbBE6FL&#10;4oWEZlIvxzmzMJIgrGIgJnXrA/dsceoA00D8FoeKT7FOKkiwksLnJdUzkWHhPo2ADiMnxtKSBcNh&#10;YZwLBQNfJMYL3h6WFVK2wO4uoIRuA2p8PUyEUWyBnV3AP29sEeFWraAFl4XSdleA9EV7c+2/rb6u&#10;2ZcP1axqGjXT6Qpbb3W9E87wkwJJPmUOJsziEmBfcLHhHA/Pe0J1I1GSa/tq13/vj7OJVkqWuFQJ&#10;dS/nzApK5FOFU/u42+/7LQxKf7Dve29vW2a3LWpejjW2ootPiOFB9P4gt2JmdXmJ+z/yt6KJKY53&#10;J5SD3SpjqJcdXxAuRqPghptnGJyqqeE+uCfYz8tFdcmsaSYNcEbP9HYBWXxntmpfj1R6NAedFWHw&#10;PMU1rw31uLVhfpoXxj8Lt/XgdfMODn8DAAD//wMAUEsDBBQABgAIAAAAIQBFIknd3AAAAAcBAAAP&#10;AAAAZHJzL2Rvd25yZXYueG1sTI/BTsMwEETvSPyDtUhcUOtQmihK41QICcEN4fIBbrzEaeN1ZDtp&#10;+veYExxHM5p5U+8XO7AZfegdCXhcZ8CQWqd76gR8HV5XJbAQFWk1OEIBVwywb25valVpd6FPnGXs&#10;WCqhUCkBJsax4jy0Bq0KazciJe/beatikr7j2qtLKrcD32RZwa3qKS0YNeKLwfYsJytAfkwPoylz&#10;L0+5nq/+/YBv8iTE/d3yvAMWcYl/YfjFT+jQJKajm0gHNgjIU07AalMUwJK9fSrTtaOAItsCb2r+&#10;n7/5AQAA//8DAFBLAQItABQABgAIAAAAIQC2gziS/gAAAOEBAAATAAAAAAAAAAAAAAAAAAAAAABb&#10;Q29udGVudF9UeXBlc10ueG1sUEsBAi0AFAAGAAgAAAAhADj9If/WAAAAlAEAAAsAAAAAAAAAAAAA&#10;AAAALwEAAF9yZWxzLy5yZWxzUEsBAi0AFAAGAAgAAAAhAHizfLCqAgAATwUAAA4AAAAAAAAAAAAA&#10;AAAALgIAAGRycy9lMm9Eb2MueG1sUEsBAi0AFAAGAAgAAAAhAEUiSd3cAAAABwEAAA8AAAAAAAAA&#10;AAAAAAAABAUAAGRycy9kb3ducmV2LnhtbFBLBQYAAAAABAAEAPMAAAANBgAAAAA=&#10;" fillcolor="white [3201]" strokecolor="#4bacc6 [3208]" strokeweight="2pt">
                <v:textbox>
                  <w:txbxContent>
                    <w:p w:rsidR="006353D4" w:rsidRPr="00776CBB" w:rsidRDefault="006353D4" w:rsidP="00625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☆★フェイスシート</w:t>
                      </w:r>
                    </w:p>
                    <w:p w:rsidR="006353D4" w:rsidRDefault="006353D4" w:rsidP="006255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1A44" w:rsidRPr="00B41A44">
        <w:rPr>
          <w:rFonts w:ascii="HG丸ｺﾞｼｯｸM-PRO" w:eastAsia="HG丸ｺﾞｼｯｸM-PRO" w:hAnsi="HG丸ｺﾞｼｯｸM-PRO" w:hint="eastAsia"/>
          <w:sz w:val="24"/>
          <w:szCs w:val="24"/>
        </w:rPr>
        <w:t>※記載内容に変更があった際は</w:t>
      </w:r>
      <w:r w:rsidR="003504AA">
        <w:rPr>
          <w:rFonts w:ascii="HG丸ｺﾞｼｯｸM-PRO" w:eastAsia="HG丸ｺﾞｼｯｸM-PRO" w:hAnsi="HG丸ｺﾞｼｯｸM-PRO" w:hint="eastAsia"/>
          <w:sz w:val="24"/>
          <w:szCs w:val="24"/>
        </w:rPr>
        <w:t>経過がわかるよう、</w:t>
      </w:r>
      <w:r w:rsidR="00B41A44" w:rsidRPr="00B41A44">
        <w:rPr>
          <w:rFonts w:ascii="HG丸ｺﾞｼｯｸM-PRO" w:eastAsia="HG丸ｺﾞｼｯｸM-PRO" w:hAnsi="HG丸ｺﾞｼｯｸM-PRO" w:hint="eastAsia"/>
          <w:sz w:val="24"/>
          <w:szCs w:val="24"/>
        </w:rPr>
        <w:t>二重線で訂正して</w:t>
      </w:r>
      <w:r w:rsidR="003504AA">
        <w:rPr>
          <w:rFonts w:ascii="HG丸ｺﾞｼｯｸM-PRO" w:eastAsia="HG丸ｺﾞｼｯｸM-PRO" w:hAnsi="HG丸ｺﾞｼｯｸM-PRO" w:hint="eastAsia"/>
          <w:sz w:val="24"/>
          <w:szCs w:val="24"/>
        </w:rPr>
        <w:t>更新して</w:t>
      </w:r>
      <w:r w:rsidR="00B41A44" w:rsidRPr="00B41A44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417"/>
        <w:gridCol w:w="1437"/>
        <w:gridCol w:w="283"/>
        <w:gridCol w:w="1134"/>
        <w:gridCol w:w="284"/>
        <w:gridCol w:w="20"/>
        <w:gridCol w:w="2674"/>
      </w:tblGrid>
      <w:tr w:rsidR="00333207" w:rsidRPr="008345BB" w:rsidTr="00862BD6">
        <w:tc>
          <w:tcPr>
            <w:tcW w:w="9092" w:type="dxa"/>
            <w:gridSpan w:val="9"/>
            <w:shd w:val="clear" w:color="auto" w:fill="B8CCE4" w:themeFill="accent1" w:themeFillTint="66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</w:t>
            </w:r>
            <w:r w:rsidR="003D3C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3D3C36" w:rsidRPr="008345BB" w:rsidTr="00862BD6">
        <w:trPr>
          <w:trHeight w:val="240"/>
        </w:trPr>
        <w:tc>
          <w:tcPr>
            <w:tcW w:w="1134" w:type="dxa"/>
            <w:vMerge w:val="restart"/>
            <w:vAlign w:val="center"/>
          </w:tcPr>
          <w:p w:rsidR="003D3C36" w:rsidRPr="003D3C36" w:rsidRDefault="003D3C36" w:rsidP="003D3C3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D3C3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3D3C36" w:rsidRPr="008345BB" w:rsidRDefault="003D3C36" w:rsidP="002801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="00D647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前</w:t>
            </w:r>
          </w:p>
        </w:tc>
        <w:tc>
          <w:tcPr>
            <w:tcW w:w="3846" w:type="dxa"/>
            <w:gridSpan w:val="4"/>
            <w:vMerge w:val="restart"/>
            <w:vAlign w:val="center"/>
          </w:tcPr>
          <w:p w:rsidR="003D3C36" w:rsidRPr="002801D3" w:rsidRDefault="003D3C36" w:rsidP="003D3C3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2801D3" w:rsidRPr="008345BB" w:rsidRDefault="002801D3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2801D3" w:rsidRPr="008345BB" w:rsidRDefault="002801D3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</w:t>
            </w:r>
            <w:r w:rsidR="00D647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</w:t>
            </w:r>
          </w:p>
        </w:tc>
        <w:tc>
          <w:tcPr>
            <w:tcW w:w="2978" w:type="dxa"/>
            <w:gridSpan w:val="3"/>
            <w:tcBorders>
              <w:bottom w:val="dotted" w:sz="4" w:space="0" w:color="auto"/>
            </w:tcBorders>
            <w:vAlign w:val="center"/>
          </w:tcPr>
          <w:p w:rsidR="003D3C36" w:rsidRPr="008345BB" w:rsidRDefault="002801D3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</w:tr>
      <w:tr w:rsidR="003D3C36" w:rsidRPr="008345BB" w:rsidTr="00862BD6">
        <w:trPr>
          <w:trHeight w:val="603"/>
        </w:trPr>
        <w:tc>
          <w:tcPr>
            <w:tcW w:w="1134" w:type="dxa"/>
            <w:vMerge/>
            <w:vAlign w:val="center"/>
          </w:tcPr>
          <w:p w:rsidR="003D3C36" w:rsidRPr="003D3C36" w:rsidRDefault="003D3C36" w:rsidP="003D3C3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846" w:type="dxa"/>
            <w:gridSpan w:val="4"/>
            <w:vMerge/>
            <w:vAlign w:val="center"/>
          </w:tcPr>
          <w:p w:rsidR="003D3C36" w:rsidRPr="008345BB" w:rsidRDefault="003D3C36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D3C36" w:rsidRPr="008345BB" w:rsidRDefault="002801D3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2978" w:type="dxa"/>
            <w:gridSpan w:val="3"/>
            <w:tcBorders>
              <w:top w:val="dotted" w:sz="4" w:space="0" w:color="auto"/>
            </w:tcBorders>
            <w:vAlign w:val="center"/>
          </w:tcPr>
          <w:p w:rsidR="003D3C36" w:rsidRPr="008345BB" w:rsidRDefault="002801D3" w:rsidP="002801D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3D3C36" w:rsidRPr="008345BB" w:rsidTr="00862BD6">
        <w:tc>
          <w:tcPr>
            <w:tcW w:w="1134" w:type="dxa"/>
            <w:vAlign w:val="center"/>
          </w:tcPr>
          <w:p w:rsidR="003D3C36" w:rsidRPr="008345BB" w:rsidRDefault="003D3C36" w:rsidP="002801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D647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958" w:type="dxa"/>
            <w:gridSpan w:val="8"/>
            <w:vAlign w:val="center"/>
          </w:tcPr>
          <w:p w:rsidR="003D3C36" w:rsidRDefault="002801D3" w:rsidP="002801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2801D3" w:rsidRPr="008345BB" w:rsidRDefault="002801D3" w:rsidP="002801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北海道阿寒郡鶴居村</w:t>
            </w:r>
          </w:p>
        </w:tc>
      </w:tr>
      <w:tr w:rsidR="003D3C36" w:rsidRPr="008345BB" w:rsidTr="00862BD6">
        <w:tc>
          <w:tcPr>
            <w:tcW w:w="1134" w:type="dxa"/>
            <w:vAlign w:val="center"/>
          </w:tcPr>
          <w:p w:rsidR="003D3C36" w:rsidRDefault="003D3C36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D647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  <w:p w:rsidR="003D3C36" w:rsidRPr="008345BB" w:rsidRDefault="003D3C36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3207">
              <w:rPr>
                <w:rFonts w:ascii="HG丸ｺﾞｼｯｸM-PRO" w:eastAsia="HG丸ｺﾞｼｯｸM-PRO" w:hAnsi="HG丸ｺﾞｼｯｸM-PRO" w:hint="eastAsia"/>
                <w:szCs w:val="21"/>
              </w:rPr>
              <w:t>（変更）</w:t>
            </w:r>
          </w:p>
        </w:tc>
        <w:tc>
          <w:tcPr>
            <w:tcW w:w="7958" w:type="dxa"/>
            <w:gridSpan w:val="8"/>
            <w:vAlign w:val="center"/>
          </w:tcPr>
          <w:p w:rsidR="003D3C36" w:rsidRPr="008345BB" w:rsidRDefault="003D3C36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3C36" w:rsidRPr="008345BB" w:rsidTr="00862BD6">
        <w:tc>
          <w:tcPr>
            <w:tcW w:w="1134" w:type="dxa"/>
            <w:vAlign w:val="center"/>
          </w:tcPr>
          <w:p w:rsidR="003D3C36" w:rsidRDefault="003D3C36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D647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  <w:p w:rsidR="003D3C36" w:rsidRPr="008345BB" w:rsidRDefault="003D3C36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3207">
              <w:rPr>
                <w:rFonts w:ascii="HG丸ｺﾞｼｯｸM-PRO" w:eastAsia="HG丸ｺﾞｼｯｸM-PRO" w:hAnsi="HG丸ｺﾞｼｯｸM-PRO" w:hint="eastAsia"/>
                <w:szCs w:val="21"/>
              </w:rPr>
              <w:t>（変更）</w:t>
            </w:r>
          </w:p>
        </w:tc>
        <w:tc>
          <w:tcPr>
            <w:tcW w:w="7958" w:type="dxa"/>
            <w:gridSpan w:val="8"/>
            <w:vAlign w:val="center"/>
          </w:tcPr>
          <w:p w:rsidR="003D3C36" w:rsidRPr="008345BB" w:rsidRDefault="003D3C36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3C36" w:rsidRPr="008345BB" w:rsidTr="00862BD6">
        <w:trPr>
          <w:trHeight w:val="546"/>
        </w:trPr>
        <w:tc>
          <w:tcPr>
            <w:tcW w:w="1134" w:type="dxa"/>
            <w:vAlign w:val="center"/>
          </w:tcPr>
          <w:p w:rsidR="003D3C36" w:rsidRPr="008345BB" w:rsidRDefault="003D3C36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</w:t>
            </w:r>
            <w:r w:rsidR="00D647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</w:t>
            </w:r>
          </w:p>
        </w:tc>
        <w:tc>
          <w:tcPr>
            <w:tcW w:w="7958" w:type="dxa"/>
            <w:gridSpan w:val="8"/>
            <w:vAlign w:val="center"/>
          </w:tcPr>
          <w:p w:rsidR="002801D3" w:rsidRPr="008345BB" w:rsidRDefault="002801D3" w:rsidP="002C1F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C1F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2C1F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－　　　</w:t>
            </w:r>
          </w:p>
        </w:tc>
      </w:tr>
      <w:tr w:rsidR="00333207" w:rsidRPr="008345BB" w:rsidTr="00862BD6">
        <w:tc>
          <w:tcPr>
            <w:tcW w:w="9092" w:type="dxa"/>
            <w:gridSpan w:val="9"/>
            <w:tcBorders>
              <w:bottom w:val="dotted" w:sz="4" w:space="0" w:color="auto"/>
            </w:tcBorders>
            <w:shd w:val="clear" w:color="auto" w:fill="B8CCE4" w:themeFill="accent1" w:themeFillTint="66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同居のご家族</w:t>
            </w:r>
          </w:p>
        </w:tc>
      </w:tr>
      <w:tr w:rsidR="00333207" w:rsidRPr="008345BB" w:rsidTr="00862BD6">
        <w:trPr>
          <w:trHeight w:val="509"/>
        </w:trPr>
        <w:tc>
          <w:tcPr>
            <w:tcW w:w="1134" w:type="dxa"/>
            <w:tcBorders>
              <w:top w:val="dotted" w:sz="4" w:space="0" w:color="auto"/>
            </w:tcBorders>
            <w:shd w:val="clear" w:color="auto" w:fill="B8CCE4" w:themeFill="accent1" w:themeFillTint="66"/>
            <w:vAlign w:val="center"/>
          </w:tcPr>
          <w:p w:rsidR="00333207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</w:t>
            </w:r>
            <w:r w:rsidR="000E34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柄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</w:tcBorders>
            <w:shd w:val="clear" w:color="auto" w:fill="B8CCE4" w:themeFill="accent1" w:themeFillTint="66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0E34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437" w:type="dxa"/>
            <w:tcBorders>
              <w:top w:val="dotted" w:sz="4" w:space="0" w:color="auto"/>
            </w:tcBorders>
            <w:shd w:val="clear" w:color="auto" w:fill="B8CCE4" w:themeFill="accent1" w:themeFillTint="66"/>
            <w:vAlign w:val="center"/>
          </w:tcPr>
          <w:p w:rsidR="00333207" w:rsidRPr="008345BB" w:rsidRDefault="00333207" w:rsidP="003D3C36">
            <w:pPr>
              <w:ind w:left="5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</w:tcBorders>
            <w:shd w:val="clear" w:color="auto" w:fill="B8CCE4" w:themeFill="accent1" w:themeFillTint="66"/>
            <w:vAlign w:val="center"/>
          </w:tcPr>
          <w:p w:rsidR="00333207" w:rsidRDefault="00333207" w:rsidP="003504A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職場（学校）</w:t>
            </w:r>
          </w:p>
          <w:p w:rsidR="00D647BD" w:rsidRPr="008345BB" w:rsidRDefault="00D647BD" w:rsidP="00862BD6">
            <w:pPr>
              <w:spacing w:line="260" w:lineRule="exact"/>
              <w:ind w:left="16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</w:tcBorders>
            <w:shd w:val="clear" w:color="auto" w:fill="B8CCE4" w:themeFill="accent1" w:themeFillTint="66"/>
            <w:vAlign w:val="center"/>
          </w:tcPr>
          <w:p w:rsidR="00333207" w:rsidRPr="008345BB" w:rsidRDefault="00D647BD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携帯電話番号</w:t>
            </w:r>
          </w:p>
        </w:tc>
      </w:tr>
      <w:tr w:rsidR="00333207" w:rsidRPr="008345BB" w:rsidTr="00862BD6">
        <w:trPr>
          <w:trHeight w:val="907"/>
        </w:trPr>
        <w:tc>
          <w:tcPr>
            <w:tcW w:w="1134" w:type="dxa"/>
            <w:vAlign w:val="center"/>
          </w:tcPr>
          <w:p w:rsidR="003D3C36" w:rsidRDefault="00333207" w:rsidP="002801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父</w:t>
            </w:r>
          </w:p>
        </w:tc>
        <w:tc>
          <w:tcPr>
            <w:tcW w:w="2126" w:type="dxa"/>
            <w:gridSpan w:val="2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3207" w:rsidRPr="008345BB" w:rsidTr="00862BD6">
        <w:trPr>
          <w:trHeight w:val="907"/>
        </w:trPr>
        <w:tc>
          <w:tcPr>
            <w:tcW w:w="1134" w:type="dxa"/>
            <w:vAlign w:val="center"/>
          </w:tcPr>
          <w:p w:rsidR="00333207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母</w:t>
            </w:r>
          </w:p>
        </w:tc>
        <w:tc>
          <w:tcPr>
            <w:tcW w:w="2126" w:type="dxa"/>
            <w:gridSpan w:val="2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3207" w:rsidRPr="008345BB" w:rsidTr="00862BD6">
        <w:trPr>
          <w:trHeight w:val="602"/>
        </w:trPr>
        <w:tc>
          <w:tcPr>
            <w:tcW w:w="1134" w:type="dxa"/>
            <w:vAlign w:val="center"/>
          </w:tcPr>
          <w:p w:rsidR="00333207" w:rsidRDefault="00333207" w:rsidP="00862B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46B9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4"/>
                <w:szCs w:val="24"/>
                <w:fitText w:val="972" w:id="924016384"/>
              </w:rPr>
              <w:t>きょうだ</w:t>
            </w:r>
            <w:r w:rsidRPr="005946B9">
              <w:rPr>
                <w:rFonts w:ascii="HG丸ｺﾞｼｯｸM-PRO" w:eastAsia="HG丸ｺﾞｼｯｸM-PRO" w:hAnsi="HG丸ｺﾞｼｯｸM-PRO" w:hint="eastAsia"/>
                <w:spacing w:val="7"/>
                <w:w w:val="80"/>
                <w:kern w:val="0"/>
                <w:sz w:val="24"/>
                <w:szCs w:val="24"/>
                <w:fitText w:val="972" w:id="924016384"/>
              </w:rPr>
              <w:t>い</w:t>
            </w:r>
          </w:p>
        </w:tc>
        <w:tc>
          <w:tcPr>
            <w:tcW w:w="2126" w:type="dxa"/>
            <w:gridSpan w:val="2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3207" w:rsidRPr="008345BB" w:rsidTr="00862BD6">
        <w:trPr>
          <w:trHeight w:val="602"/>
        </w:trPr>
        <w:tc>
          <w:tcPr>
            <w:tcW w:w="1134" w:type="dxa"/>
            <w:vAlign w:val="center"/>
          </w:tcPr>
          <w:p w:rsidR="00333207" w:rsidRDefault="00333207" w:rsidP="00862B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46B9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4"/>
                <w:szCs w:val="24"/>
                <w:fitText w:val="972" w:id="924016385"/>
              </w:rPr>
              <w:t>きょうだ</w:t>
            </w:r>
            <w:r w:rsidRPr="005946B9">
              <w:rPr>
                <w:rFonts w:ascii="HG丸ｺﾞｼｯｸM-PRO" w:eastAsia="HG丸ｺﾞｼｯｸM-PRO" w:hAnsi="HG丸ｺﾞｼｯｸM-PRO" w:hint="eastAsia"/>
                <w:spacing w:val="7"/>
                <w:w w:val="80"/>
                <w:kern w:val="0"/>
                <w:sz w:val="24"/>
                <w:szCs w:val="24"/>
                <w:fitText w:val="972" w:id="924016385"/>
              </w:rPr>
              <w:t>い</w:t>
            </w:r>
          </w:p>
        </w:tc>
        <w:tc>
          <w:tcPr>
            <w:tcW w:w="2126" w:type="dxa"/>
            <w:gridSpan w:val="2"/>
            <w:vAlign w:val="center"/>
          </w:tcPr>
          <w:p w:rsidR="00333207" w:rsidRPr="008345BB" w:rsidRDefault="00333207" w:rsidP="00862B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3207" w:rsidRPr="008345BB" w:rsidTr="00862BD6">
        <w:trPr>
          <w:trHeight w:val="602"/>
        </w:trPr>
        <w:tc>
          <w:tcPr>
            <w:tcW w:w="1134" w:type="dxa"/>
            <w:vAlign w:val="center"/>
          </w:tcPr>
          <w:p w:rsidR="00333207" w:rsidRDefault="00333207" w:rsidP="00862B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46B9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4"/>
                <w:szCs w:val="24"/>
                <w:fitText w:val="972" w:id="924016640"/>
              </w:rPr>
              <w:t>きょうだ</w:t>
            </w:r>
            <w:r w:rsidRPr="005946B9">
              <w:rPr>
                <w:rFonts w:ascii="HG丸ｺﾞｼｯｸM-PRO" w:eastAsia="HG丸ｺﾞｼｯｸM-PRO" w:hAnsi="HG丸ｺﾞｼｯｸM-PRO" w:hint="eastAsia"/>
                <w:spacing w:val="7"/>
                <w:w w:val="80"/>
                <w:kern w:val="0"/>
                <w:sz w:val="24"/>
                <w:szCs w:val="24"/>
                <w:fitText w:val="972" w:id="924016640"/>
              </w:rPr>
              <w:t>い</w:t>
            </w:r>
          </w:p>
        </w:tc>
        <w:tc>
          <w:tcPr>
            <w:tcW w:w="2126" w:type="dxa"/>
            <w:gridSpan w:val="2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3207" w:rsidRPr="008345BB" w:rsidTr="00862BD6">
        <w:trPr>
          <w:trHeight w:val="602"/>
        </w:trPr>
        <w:tc>
          <w:tcPr>
            <w:tcW w:w="1134" w:type="dxa"/>
            <w:vAlign w:val="center"/>
          </w:tcPr>
          <w:p w:rsidR="003D3C36" w:rsidRDefault="003D3C36" w:rsidP="00B00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3207" w:rsidRPr="008345BB" w:rsidTr="00862BD6">
        <w:trPr>
          <w:trHeight w:val="602"/>
        </w:trPr>
        <w:tc>
          <w:tcPr>
            <w:tcW w:w="1134" w:type="dxa"/>
            <w:vAlign w:val="center"/>
          </w:tcPr>
          <w:p w:rsidR="00333207" w:rsidRDefault="00333207" w:rsidP="00B00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33207" w:rsidRPr="008345BB" w:rsidRDefault="00333207" w:rsidP="003D3C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62BD6" w:rsidRPr="008345BB" w:rsidTr="00862BD6">
        <w:trPr>
          <w:trHeight w:val="345"/>
        </w:trPr>
        <w:tc>
          <w:tcPr>
            <w:tcW w:w="1843" w:type="dxa"/>
            <w:gridSpan w:val="2"/>
          </w:tcPr>
          <w:p w:rsidR="00862BD6" w:rsidRPr="008345BB" w:rsidRDefault="00862BD6" w:rsidP="00D318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アレルギー</w:t>
            </w:r>
          </w:p>
        </w:tc>
        <w:tc>
          <w:tcPr>
            <w:tcW w:w="7249" w:type="dxa"/>
            <w:gridSpan w:val="7"/>
          </w:tcPr>
          <w:p w:rsidR="00862BD6" w:rsidRPr="008345BB" w:rsidRDefault="00862BD6" w:rsidP="00AC23F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なし・あり（　　　　　　　　　　　　　　　）</w:t>
            </w:r>
          </w:p>
        </w:tc>
      </w:tr>
      <w:tr w:rsidR="00AC23FC" w:rsidRPr="008345BB" w:rsidTr="00AC23FC">
        <w:trPr>
          <w:trHeight w:val="345"/>
        </w:trPr>
        <w:tc>
          <w:tcPr>
            <w:tcW w:w="1843" w:type="dxa"/>
            <w:gridSpan w:val="2"/>
          </w:tcPr>
          <w:p w:rsidR="00AC23FC" w:rsidRDefault="00AC23FC" w:rsidP="00D318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かかりつけ医</w:t>
            </w:r>
          </w:p>
        </w:tc>
        <w:tc>
          <w:tcPr>
            <w:tcW w:w="4575" w:type="dxa"/>
            <w:gridSpan w:val="6"/>
          </w:tcPr>
          <w:p w:rsidR="00AC23FC" w:rsidRDefault="00AC23FC" w:rsidP="00862B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74" w:type="dxa"/>
          </w:tcPr>
          <w:p w:rsidR="00AC23FC" w:rsidRDefault="00AC23FC" w:rsidP="00862B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血液型　　　　　　型</w:t>
            </w:r>
          </w:p>
        </w:tc>
      </w:tr>
      <w:tr w:rsidR="00862BD6" w:rsidRPr="008345BB" w:rsidTr="00862BD6">
        <w:trPr>
          <w:trHeight w:val="360"/>
        </w:trPr>
        <w:tc>
          <w:tcPr>
            <w:tcW w:w="1843" w:type="dxa"/>
            <w:gridSpan w:val="2"/>
          </w:tcPr>
          <w:p w:rsidR="00862BD6" w:rsidRDefault="00862BD6" w:rsidP="00D318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7249" w:type="dxa"/>
            <w:gridSpan w:val="7"/>
          </w:tcPr>
          <w:p w:rsidR="00862BD6" w:rsidRDefault="00862BD6" w:rsidP="00862B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62BD6" w:rsidRPr="000E34B9" w:rsidRDefault="00862BD6" w:rsidP="00D0694C">
      <w:pPr>
        <w:spacing w:line="100" w:lineRule="exact"/>
        <w:ind w:firstLineChars="200" w:firstLine="420"/>
        <w:rPr>
          <w:rFonts w:ascii="ＭＳ Ｐ明朝" w:eastAsia="ＭＳ Ｐ明朝" w:hAnsi="ＭＳ Ｐ明朝"/>
          <w:szCs w:val="21"/>
        </w:rPr>
      </w:pPr>
    </w:p>
    <w:p w:rsidR="0046393B" w:rsidRPr="008345BB" w:rsidRDefault="00C529E6" w:rsidP="00D0694C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9F61C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963B3F" wp14:editId="596BEA2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714750" cy="495300"/>
                <wp:effectExtent l="0" t="0" r="0" b="0"/>
                <wp:wrapNone/>
                <wp:docPr id="4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9E6" w:rsidRDefault="00D0694C" w:rsidP="00D0694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の記号を使って、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右</w:t>
                            </w:r>
                            <w:r w:rsidR="00C529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の図のように家族構成を書いてください。</w:t>
                            </w:r>
                          </w:p>
                          <w:p w:rsidR="00D0694C" w:rsidRDefault="00D0694C" w:rsidP="00D0694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書き方</w:t>
                            </w:r>
                          </w:p>
                          <w:p w:rsidR="00D0694C" w:rsidRPr="00390FC9" w:rsidRDefault="00D0694C" w:rsidP="00D0694C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きょうだいは左から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年長順に記載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同居家族は囲みます。</w:t>
                            </w:r>
                          </w:p>
                          <w:p w:rsidR="00D0694C" w:rsidRDefault="00D06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63B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41.3pt;margin-top:.45pt;width:292.5pt;height:39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HhLQIAAAwEAAAOAAAAZHJzL2Uyb0RvYy54bWysU82O0zAQviPxDpbvNGk33d1GTVfLLouQ&#10;lh9p4QFcx2ksHI+x3Sbl2EqIh+AVEGeeJy/C2OmWCm6IHCyPJ/N5vm8+z6+6RpGNsE6CLuh4lFIi&#10;NIdS6lVBP7y/e3ZJifNMl0yBFgXdCkevFk+fzFuTiwnUoEphCYJol7emoLX3Jk8Sx2vRMDcCIzQm&#10;K7AN8xjaVVJa1iJ6o5JJmp4nLdjSWODCOTy9HZJ0EfGrSnD/tqqc8EQVFHvzcbVxXYY1WcxZvrLM&#10;1JIf2mD/0EXDpMZLj1C3zDOytvIvqEZyCw4qP+LQJFBVkovIAdmM0z/YPNTMiMgFxXHmKJP7f7D8&#10;zeadJbIsaHaO+mjW4JD6/Zd+973f/ez3X0m//9bv9/3uB8ZkEgRrjcux7sFgpe+eQ4eDj+SduQf+&#10;0RENNzXTK3FtLbS1YCU2PA6VyUnpgOMCyLJ9DSXey9YeIlBX2SaoifoQRMfGtsdhic4TjodnF+Ps&#10;YoopjrlsNj1L4zQTlj9WG+v8SwENCZuCWjRDRGebe+dDNyx//CVcpuFOKhUNoTRpCzqbTqax4CTT&#10;SI9+VbIp6GUavsFBgeQLXcZiz6Qa9niB0gfWgehA2XfLLip+FHMJ5RZlsDDYE58Tbmqwnylp0ZoF&#10;dZ/WzApK1CuNUs7GWRa8HINsejHBwJ5mlqcZpjlCFdRTMmxvfPT/QPkaJa9kVCPMZujk0DJaLop0&#10;eB7B06dx/Ov3I178AgAA//8DAFBLAwQUAAYACAAAACEA5r7ds9gAAAAEAQAADwAAAGRycy9kb3du&#10;cmV2LnhtbEyPzU7DMBCE70i8g7VI3KgNIpCEbCoE4gqi/Ejc3HibRMTrKHab8PYsJ3oczWjmm2q9&#10;+EEdaIp9YITLlQFF3ATXc4vw/vZ0kYOKybKzQ2BC+KEI6/r0pLKlCzO/0mGTWiUlHEuL0KU0llrH&#10;piNv4yqMxOLtwuRtEjm12k12lnI/6CtjbrS3PctCZ0d66Kj53uw9wsfz7uvz2ry0jz4b57AYzb7Q&#10;iOdny/0dqERL+g/DH76gQy1M27BnF9WAIEcSQgFKvCzPRG4RbvMCdF3pY/j6FwAA//8DAFBLAQIt&#10;ABQABgAIAAAAIQC2gziS/gAAAOEBAAATAAAAAAAAAAAAAAAAAAAAAABbQ29udGVudF9UeXBlc10u&#10;eG1sUEsBAi0AFAAGAAgAAAAhADj9If/WAAAAlAEAAAsAAAAAAAAAAAAAAAAALwEAAF9yZWxzLy5y&#10;ZWxzUEsBAi0AFAAGAAgAAAAhALQBQeEtAgAADAQAAA4AAAAAAAAAAAAAAAAALgIAAGRycy9lMm9E&#10;b2MueG1sUEsBAi0AFAAGAAgAAAAhAOa+3bPYAAAABAEAAA8AAAAAAAAAAAAAAAAAhwQAAGRycy9k&#10;b3ducmV2LnhtbFBLBQYAAAAABAAEAPMAAACMBQAAAAA=&#10;" filled="f" stroked="f">
                <v:textbox>
                  <w:txbxContent>
                    <w:p w:rsidR="00C529E6" w:rsidRDefault="00D0694C" w:rsidP="00D0694C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下</w:t>
                      </w:r>
                      <w:r>
                        <w:rPr>
                          <w:sz w:val="18"/>
                          <w:szCs w:val="18"/>
                        </w:rPr>
                        <w:t>の記号を使って、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右</w:t>
                      </w:r>
                      <w:r w:rsidR="00C529E6">
                        <w:rPr>
                          <w:rFonts w:hint="eastAsia"/>
                          <w:sz w:val="18"/>
                          <w:szCs w:val="18"/>
                        </w:rPr>
                        <w:t>下</w:t>
                      </w:r>
                      <w:r>
                        <w:rPr>
                          <w:sz w:val="18"/>
                          <w:szCs w:val="18"/>
                        </w:rPr>
                        <w:t>の図のように家族構成を書いてください。</w:t>
                      </w:r>
                    </w:p>
                    <w:p w:rsidR="00D0694C" w:rsidRDefault="00D0694C" w:rsidP="00D0694C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sz w:val="18"/>
                          <w:szCs w:val="18"/>
                        </w:rPr>
                        <w:t>書き方</w:t>
                      </w:r>
                    </w:p>
                    <w:p w:rsidR="00D0694C" w:rsidRPr="00390FC9" w:rsidRDefault="00D0694C" w:rsidP="00D0694C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きょうだいは左から</w:t>
                      </w:r>
                      <w:r>
                        <w:rPr>
                          <w:sz w:val="18"/>
                          <w:szCs w:val="18"/>
                        </w:rPr>
                        <w:t>年長順に記載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し、</w:t>
                      </w:r>
                      <w:r>
                        <w:rPr>
                          <w:sz w:val="18"/>
                          <w:szCs w:val="18"/>
                        </w:rPr>
                        <w:t>同居家族は囲みます。</w:t>
                      </w:r>
                    </w:p>
                    <w:p w:rsidR="00D0694C" w:rsidRDefault="00D0694C"/>
                  </w:txbxContent>
                </v:textbox>
                <w10:wrap anchorx="margin"/>
              </v:shape>
            </w:pict>
          </mc:Fallback>
        </mc:AlternateContent>
      </w:r>
      <w:r w:rsidR="00D069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54CB7" wp14:editId="29ED0696">
                <wp:simplePos x="0" y="0"/>
                <wp:positionH relativeFrom="column">
                  <wp:posOffset>270510</wp:posOffset>
                </wp:positionH>
                <wp:positionV relativeFrom="paragraph">
                  <wp:posOffset>5715</wp:posOffset>
                </wp:positionV>
                <wp:extent cx="2152650" cy="1409700"/>
                <wp:effectExtent l="0" t="0" r="19050" b="19050"/>
                <wp:wrapNone/>
                <wp:docPr id="15" name="フローチャート : 代替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4097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94C" w:rsidRDefault="00D0694C" w:rsidP="00D069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54CB7" id="フローチャート : 代替処理 15" o:spid="_x0000_s1028" type="#_x0000_t176" style="position:absolute;left:0;text-align:left;margin-left:21.3pt;margin-top:.45pt;width:169.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lQxgIAAIoFAAAOAAAAZHJzL2Uyb0RvYy54bWysVM1uEzEQviPxDpbvdHejpKVRN1WUqAip&#10;aiNa1LPj9XZXeG1jT/64oUjAkQsnjpW48QQg8TDh5zUYezfbUnJCXHbHnvlmPDPfzNHxspJkLqwr&#10;tUppshdTIhTXWamuU/r88uTRY0ocMJUxqZVI6Uo4ejx4+OBoYfqiowstM2EJOlGuvzApLQBMP4oc&#10;L0TF3J42QqEy17ZigEd7HWWWLdB7JaNOHO9HC20zYzUXzuHtuFbSQfCf54LDeZ47AUSmFN8G4WvD&#10;d+q/0eCI9a8tM0XJm2ewf3hFxUqFQVtXYwaMzGz5l6uq5FY7ncMe11Wk87zkIuSA2STxvWwuCmZE&#10;yAWL40xbJvf/3PKz+cSSMsPe9ShRrMIebdYfNuvPm/XXzfr1Zn0ThHekT75/ufn58duPt59+vX9D&#10;0BxrtzCujy4uzMQ2J4eiL8Qyt5X/Y4pkGeq9austlkA4XnaSXme/h23hqEu68eFBHDoS3cKNdfBE&#10;6Ip4IaW51ItRwSwMJQirGIhJ3ftQfDY/dYDvQPwW55+g9EkpZei0VP7CK8fMFWTOkBZu5cYafDaI&#10;8waRz6rOI0iwksLDpHomcqyVf3mIF1gqRtLWjhjnQsF+6wmtPSzH4C0w2QWUkDSgxtbDRGBvC4x3&#10;Af+M2CJCVK2gBVel0naXg+xFG7m232Zf5+zTh+V0GQjSaTs+1dkKWWN1PU7O8JMSS3rKHEyYxfnB&#10;luJOgHP8+I6lVDcSJYW2r3bde3ukNWopWeA8Yl9ezpgVlMinCgl/mHS7foDDods76ODB3tVM72rU&#10;rBpp7G2C28fwIHp7kFsxt7q6wtUx9FFRxRTH2CnlYLeHEdR7ApcPF8NhMMOhNQxO1YXh3rkvtCfT&#10;5fKKWdNwFJDeZ3o7u6x/j5W1rUcqPZyBzstAWV/quq5NC3DgAyOb5eQ3yt1zsLpdoYPfAAAA//8D&#10;AFBLAwQUAAYACAAAACEALslAENoAAAAHAQAADwAAAGRycy9kb3ducmV2LnhtbEyOwU7DMBBE70j8&#10;g7VI3KgTQ0sb4lQIxAeQotKjG2+TgL2OYrcNfD3LCY6jGb155XryTpxwjH0gDfksA4HUBNtTq+Ft&#10;83KzBBGTIWtcINTwhRHW1eVFaQobzvSKpzq1giEUC6OhS2kopIxNh97EWRiQuDuE0ZvEcWylHc2Z&#10;4d5JlWUL6U1P/NCZAZ86bD7ro9fwPObb7/5juxtcPefv+xTf50nr66vp8QFEwin9jeFXn9WhYqd9&#10;OJKNwmm4UwtealiB4PZ2mXPca1BKrUBWpfzvX/0AAAD//wMAUEsBAi0AFAAGAAgAAAAhALaDOJL+&#10;AAAA4QEAABMAAAAAAAAAAAAAAAAAAAAAAFtDb250ZW50X1R5cGVzXS54bWxQSwECLQAUAAYACAAA&#10;ACEAOP0h/9YAAACUAQAACwAAAAAAAAAAAAAAAAAvAQAAX3JlbHMvLnJlbHNQSwECLQAUAAYACAAA&#10;ACEAH5w5UMYCAACKBQAADgAAAAAAAAAAAAAAAAAuAgAAZHJzL2Uyb0RvYy54bWxQSwECLQAUAAYA&#10;CAAAACEALslAENoAAAAHAQAADwAAAAAAAAAAAAAAAAAgBQAAZHJzL2Rvd25yZXYueG1sUEsFBgAA&#10;AAAEAAQA8wAAACcGAAAAAA==&#10;" filled="f" strokecolor="#f79646 [3209]" strokeweight="2pt">
                <v:stroke dashstyle="1 1"/>
                <v:textbox>
                  <w:txbxContent>
                    <w:p w:rsidR="00D0694C" w:rsidRDefault="00D0694C" w:rsidP="00D069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255B3">
        <w:rPr>
          <w:rFonts w:ascii="HG丸ｺﾞｼｯｸM-PRO" w:eastAsia="HG丸ｺﾞｼｯｸM-PRO" w:hAnsi="HG丸ｺﾞｼｯｸM-PRO" w:hint="eastAsia"/>
          <w:sz w:val="24"/>
          <w:szCs w:val="24"/>
        </w:rPr>
        <w:t>家族構成図</w:t>
      </w:r>
    </w:p>
    <w:p w:rsidR="0046393B" w:rsidRPr="008345BB" w:rsidRDefault="00D0694C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B4552DB" wp14:editId="7D884AD6">
                <wp:simplePos x="0" y="0"/>
                <wp:positionH relativeFrom="column">
                  <wp:posOffset>2546985</wp:posOffset>
                </wp:positionH>
                <wp:positionV relativeFrom="paragraph">
                  <wp:posOffset>167640</wp:posOffset>
                </wp:positionV>
                <wp:extent cx="1666875" cy="97155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971550"/>
                          <a:chOff x="0" y="0"/>
                          <a:chExt cx="1666875" cy="971550"/>
                        </a:xfrm>
                      </wpg:grpSpPr>
                      <wps:wsp>
                        <wps:cNvPr id="28" name="正方形/長方形 28"/>
                        <wps:cNvSpPr/>
                        <wps:spPr>
                          <a:xfrm>
                            <a:off x="0" y="600075"/>
                            <a:ext cx="123825" cy="13335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円/楕円 29"/>
                        <wps:cNvSpPr/>
                        <wps:spPr>
                          <a:xfrm>
                            <a:off x="0" y="771525"/>
                            <a:ext cx="123825" cy="133350"/>
                          </a:xfrm>
                          <a:prstGeom prst="ellips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85775"/>
                            <a:ext cx="5334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3D4" w:rsidRPr="00390FC9" w:rsidRDefault="006353D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0FC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男性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676275"/>
                            <a:ext cx="5334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3D4" w:rsidRPr="00390FC9" w:rsidRDefault="006353D4" w:rsidP="00390FC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女性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628650" y="59055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127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0" y="476250"/>
                            <a:ext cx="9334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3D4" w:rsidRPr="00390FC9" w:rsidRDefault="006353D4" w:rsidP="00390FC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男性（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死亡）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0" name="円/楕円 450"/>
                        <wps:cNvSpPr/>
                        <wps:spPr>
                          <a:xfrm>
                            <a:off x="628650" y="771525"/>
                            <a:ext cx="123825" cy="13335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127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425" y="657225"/>
                            <a:ext cx="9334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3D4" w:rsidRPr="00390FC9" w:rsidRDefault="006353D4" w:rsidP="00390FC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女性（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死亡）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0"/>
                            <a:ext cx="9715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3D4" w:rsidRPr="00390FC9" w:rsidRDefault="006353D4" w:rsidP="00390FC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0FC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男性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（本人）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171450"/>
                            <a:ext cx="8572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3D4" w:rsidRPr="00390FC9" w:rsidRDefault="006353D4" w:rsidP="00390FC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女性（本人）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84" name="グループ化 484"/>
                        <wpg:cNvGrpSpPr/>
                        <wpg:grpSpPr>
                          <a:xfrm>
                            <a:off x="0" y="95250"/>
                            <a:ext cx="123825" cy="133350"/>
                            <a:chOff x="0" y="0"/>
                            <a:chExt cx="123825" cy="133350"/>
                          </a:xfrm>
                        </wpg:grpSpPr>
                        <wps:wsp>
                          <wps:cNvPr id="453" name="正方形/長方形 453"/>
                          <wps:cNvSpPr/>
                          <wps:spPr>
                            <a:xfrm>
                              <a:off x="0" y="0"/>
                              <a:ext cx="123825" cy="133350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正方形/長方形 457"/>
                          <wps:cNvSpPr/>
                          <wps:spPr>
                            <a:xfrm>
                              <a:off x="23812" y="33338"/>
                              <a:ext cx="76200" cy="666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5" name="グループ化 485"/>
                        <wpg:cNvGrpSpPr/>
                        <wpg:grpSpPr>
                          <a:xfrm>
                            <a:off x="0" y="266700"/>
                            <a:ext cx="123825" cy="133350"/>
                            <a:chOff x="0" y="0"/>
                            <a:chExt cx="123825" cy="133350"/>
                          </a:xfrm>
                        </wpg:grpSpPr>
                        <wps:wsp>
                          <wps:cNvPr id="454" name="円/楕円 454"/>
                          <wps:cNvSpPr/>
                          <wps:spPr>
                            <a:xfrm>
                              <a:off x="0" y="0"/>
                              <a:ext cx="123825" cy="133350"/>
                            </a:xfrm>
                            <a:prstGeom prst="ellipse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円/楕円 458"/>
                          <wps:cNvSpPr/>
                          <wps:spPr>
                            <a:xfrm>
                              <a:off x="23812" y="28575"/>
                              <a:ext cx="76200" cy="66675"/>
                            </a:xfrm>
                            <a:prstGeom prst="ellipse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4552DB" id="グループ化 4" o:spid="_x0000_s1029" style="position:absolute;left:0;text-align:left;margin-left:200.55pt;margin-top:13.2pt;width:131.25pt;height:76.5pt;z-index:251707392" coordsize="16668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+GBQYAAIgxAAAOAAAAZHJzL2Uyb0RvYy54bWzsW0tv20YQvhfof1jwXosPUS9YDlwnDgq4&#10;iVGnyHlNLiUiJJddri25Rwsweug16aWnFj0VQXsrArS/RrCB/ovOPriSaNl1ZCOVGl6oJfc9O49v&#10;Zlbbj8Zpgk4JK2Ka9S1ny7YQyQIaxtmgb339Yv+zjoUKjrMQJzQjfeuMFNajnU8/2R7lPeLSIU1C&#10;whAMkhW9Ud63hpznvUajCIYkxcUWzUkGlRFlKebwygaNkOERjJ4mDde2W40RZWHOaECKAr4+VpXW&#10;jhw/ikjAn0dRQThK+hasjcsnk89j8WzsbOPegOF8GAd6GXiFVaQ4zmBSM9RjzDE6YfG1odI4YLSg&#10;Ed8KaNqgURQHRO4BduPYld08ZfQkl3sZ9EaD3JAJSFuh08rDBs9ODxmKw77VtFCGUzii6fnv08mv&#10;08mf08kPl9+/QU1BpFE+6EHbpyw/yg+Z/jBQb2Lf44il4hd2hMaSvGeGvGTMUQAfnVar1Wn7Fgqg&#10;rtt2fF/TPxjCIV3rFgyf3N6xUU7bEKszixnlwErFjFrF/ah1NMQ5kYdQCApoarnA14pcV29/vnrz&#10;7vKvnxp/v/5DlRDUShLJHoZgRa8A2t1IrZZt20AdyZGGZK7XcTXFHM/zFMXMxnEvZwV/SmiKRKFv&#10;MWB4yYf49KDgMBQ0LZuIiZMMjeAg3LYtSQ+EKxclS/wsIarZVyQCroBDc+VwUh7JXsLQKQZJwkFA&#10;Mt4Sa4UJkgxai25RnCSmo7OsY8Id3Um3Fd2IlFPT0V7WcXFG00POSjNuOqdxRtmyAcJXZmbVHpY+&#10;t2dRPKbhGRwvo0pLFHmwHwNVD3DBDzEDtQAKBFQdfw6PKKFASKpLFhpS9u2y76I98B/UWmgEaqZv&#10;Fd+cYEYslHyRAWd2nWZT6CX50vTbLryw+Zrj+ZrsJN2jQH8HlGoeyKJoz5OyGDGavgSNuCtmhSqc&#10;BTB33wo4K1/2uFJ/oFMDsrsrm4EuyjE/yI7yQAwuqCq45sX4JWa5Zi0OPPmMltKAexUOU21Fz4zu&#10;nnAaxZL9ZnTV9AbJFNrkQ4hotxTRy4uLxtUvr+EHud0VJLMNugqk8F6SSZIkzguhSK6RTsiv+FwL&#10;J6iQWjiF3P7vhdOz26V0TicX0/O30/N308l3aDr5cTqZTM9/g3fkVmQV8fHnVAAJpeDzAxq8KlBG&#10;94Y4G5BdxuhoSHAIalXpeqFmwGQLA6x0jrC/6Hj0JQ0B52DQUnKgCnbpgBYGkwsYpQnFqkX2Pa8J&#10;xlNiGLfru6p+dYuc0X2wmlK1KPmHMX25rLmaNOaAkpM47VsdQAnKeOOe2OyTLJSdOY4TVZYWubRu&#10;Zut8fDyWOM9Ak4q5e1hLVRoeXjE762QgPDhGDXnXjAUFD8DigAVb7ZZmMcBJGg5vPAsaG1yzICC5&#10;m90IT6qxOS0Gki7ebnAjWm6npdnG79rGuyrZxnlgX6KgSRwK5SVk+gYHQcKakxQUrnIc2r5WXqCk&#10;TBfpRCyMViOhGgl9LG5Ks2lCCeuGhNqu1xVYR0AhsENluKZUKF2AQkLfiHDORkKhdokvP3o7JM9R&#10;GaI5Z1l81SZHw+g7G6AP5DIvWA1jUBaDVLUNCkR8TJBBe9cqsleHyupQWRn79w0OXTsbBEZGu+Mt&#10;cMyrYbiNt0EyiC5AfW2DfIi6rLs/rjNWBgKpLNbmQiCvNPA1+/mtdWU/x26KOKTA4U7b0ahsFg+S&#10;ActNxuE6w7zuOlDnmE0yvDSenZtT51AlIfMKyXMVA4Tes4NeHsHBvX/Nn98e+fkP0udN3yuFbVn+&#10;XFS/j+OhfNSKbl5OrdUj9XVQyjgQZXZB3RdYgl7q3Plm587hJsLt8mlCJ3cKDID+cVxpv+AOiycz&#10;UDOtBpGlMqEGF4Tum0+rpbSW0jUIHc9sqoIL8nbadeQw83iql+468r7JStfuXJCiMkVcOirLjeFm&#10;QgcDtxZClQZE3kkjPQhiqO/09K06ilhHEUtHyDeZrAXJNDdO7iSZM6zggmNbuXX3flihls9aPjfj&#10;Quw8XJBluO4vr0XovyaI/xPMv0sHbPYHip1/AAAA//8DAFBLAwQUAAYACAAAACEAQL3GQOEAAAAK&#10;AQAADwAAAGRycy9kb3ducmV2LnhtbEyPwU7DMBBE70j8g7VI3KjjNpgS4lRVBZwqJFok1Jsbb5Oo&#10;sR3FbpL+PcsJjqt5mnmbrybbsgH70HinQMwSYOhKbxpXKfjavz0sgYWondGtd6jgigFWxe1NrjPj&#10;R/eJwy5WjEpcyLSCOsYu4zyUNVodZr5DR9nJ91ZHOvuKm16PVG5bPk8Sya1uHC3UusNNjeV5d7EK&#10;3kc9rhfiddieT5vrYf/48b0VqNT93bR+ARZxin8w/OqTOhTkdPQXZwJrFaSJEIQqmMsUGAFSLiSw&#10;I5FPzynwIuf/Xyh+AAAA//8DAFBLAQItABQABgAIAAAAIQC2gziS/gAAAOEBAAATAAAAAAAAAAAA&#10;AAAAAAAAAABbQ29udGVudF9UeXBlc10ueG1sUEsBAi0AFAAGAAgAAAAhADj9If/WAAAAlAEAAAsA&#10;AAAAAAAAAAAAAAAALwEAAF9yZWxzLy5yZWxzUEsBAi0AFAAGAAgAAAAhAE4s74YFBgAAiDEAAA4A&#10;AAAAAAAAAAAAAAAALgIAAGRycy9lMm9Eb2MueG1sUEsBAi0AFAAGAAgAAAAhAEC9xkDhAAAACgEA&#10;AA8AAAAAAAAAAAAAAAAAXwgAAGRycy9kb3ducmV2LnhtbFBLBQYAAAAABAAEAPMAAABtCQAAAAA=&#10;">
                <v:rect id="正方形/長方形 28" o:spid="_x0000_s1030" style="position:absolute;top:6000;width:1238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9TL0A&#10;AADbAAAADwAAAGRycy9kb3ducmV2LnhtbERPyarCMBTdC/5DuII7TVUQrUZxwGH5nLeX5toWm5vS&#10;RK1/bxYPXB7OPJ3XphAvqlxuWUGvG4EgTqzOOVVwPm06IxDOI2ssLJOCDzmYz5qNKcbavvlAr6NP&#10;RQhhF6OCzPsyltIlGRl0XVsSB+5uK4M+wCqVusJ3CDeF7EfRUBrMOTRkWNIqo+RxfBoFz2S7vKXl&#10;4m+9GfBO2t7YXK5aqXarXkxAeKr9T/zv3msF/TA2fAk/QM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lp9TL0AAADbAAAADwAAAAAAAAAAAAAAAACYAgAAZHJzL2Rvd25yZXYu&#10;eG1sUEsFBgAAAAAEAAQA9QAAAIIDAAAAAA==&#10;" fillcolor="white [3201]" strokecolor="#f79646 [3209]" strokeweight="1pt"/>
                <v:oval id="円/楕円 29" o:spid="_x0000_s1031" style="position:absolute;top:7715;width:1238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RScQA&#10;AADbAAAADwAAAGRycy9kb3ducmV2LnhtbESPwWrDMBBE74X+g9hCb7WcQEvqRAmhNOAeQondD9hI&#10;G9uJtTKWajt/HxUKOQ4z84ZZbSbbioF63zhWMEtSEMTamYYrBT/l7mUBwgdkg61jUnAlD5v148MK&#10;M+NGPtBQhEpECPsMFdQhdJmUXtdk0SeuI47eyfUWQ5R9JU2PY4TbVs7T9E1abDgu1NjRR036Uvxa&#10;BSkd8+vxe+fPXi9evz73usw7rdTz07Rdggg0hXv4v50bBfN3+PsSf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eEUnEAAAA2wAAAA8AAAAAAAAAAAAAAAAAmAIAAGRycy9k&#10;b3ducmV2LnhtbFBLBQYAAAAABAAEAPUAAACJAwAAAAA=&#10;" fillcolor="white [3201]" strokecolor="#f79646 [3209]" strokeweight="1pt"/>
                <v:shape id="_x0000_s1032" type="#_x0000_t202" style="position:absolute;left:857;top:4857;width:533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6353D4" w:rsidRPr="00390FC9" w:rsidRDefault="006353D4">
                        <w:pPr>
                          <w:rPr>
                            <w:sz w:val="18"/>
                            <w:szCs w:val="18"/>
                          </w:rPr>
                        </w:pPr>
                        <w:r w:rsidRPr="00390FC9">
                          <w:rPr>
                            <w:rFonts w:hint="eastAsia"/>
                            <w:sz w:val="18"/>
                            <w:szCs w:val="18"/>
                          </w:rPr>
                          <w:t>男性</w:t>
                        </w:r>
                      </w:p>
                    </w:txbxContent>
                  </v:textbox>
                </v:shape>
                <v:shape id="_x0000_s1033" type="#_x0000_t202" style="position:absolute;left:952;top:6762;width:533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6353D4" w:rsidRPr="00390FC9" w:rsidRDefault="006353D4" w:rsidP="00390FC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女性</w:t>
                        </w:r>
                      </w:p>
                    </w:txbxContent>
                  </v:textbox>
                </v:shape>
                <v:rect id="正方形/長方形 31" o:spid="_x0000_s1034" style="position:absolute;left:6286;top:5905;width:1238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J+cUA&#10;AADbAAAADwAAAGRycy9kb3ducmV2LnhtbESPT4vCMBTE74LfITxhL0VTVxSpRhGX3ZXFi38QvD2a&#10;Z1tsXkoTtfrpjbDgcZiZ3zDTeWNKcaXaFZYV9HsxCOLU6oIzBfvdd3cMwnlkjaVlUnAnB/NZuzXF&#10;RNsbb+i69ZkIEHYJKsi9rxIpXZqTQdezFXHwTrY26IOsM6lrvAW4KeVnHI+kwYLDQo4VLXNKz9uL&#10;UfD3MzxkfC+H0aM5/n6tT5dlNIiU+ug0iwkIT41/h//bK61g0IfXl/A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9An5xQAAANsAAAAPAAAAAAAAAAAAAAAAAJgCAABkcnMv&#10;ZG93bnJldi54bWxQSwUGAAAAAAQABAD1AAAAigMAAAAA&#10;" fillcolor="#e36c0a [2409]" strokecolor="#f79646 [3209]" strokeweight="1pt"/>
                <v:shape id="_x0000_s1035" type="#_x0000_t202" style="position:absolute;left:7239;top:4762;width:933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Jos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IJosAAAADcAAAADwAAAAAAAAAAAAAAAACYAgAAZHJzL2Rvd25y&#10;ZXYueG1sUEsFBgAAAAAEAAQA9QAAAIUDAAAAAA==&#10;" filled="f" stroked="f">
                  <v:textbox>
                    <w:txbxContent>
                      <w:p w:rsidR="006353D4" w:rsidRPr="00390FC9" w:rsidRDefault="006353D4" w:rsidP="00390FC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男性（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死亡）</w:t>
                        </w:r>
                      </w:p>
                    </w:txbxContent>
                  </v:textbox>
                </v:shape>
                <v:oval id="円/楕円 450" o:spid="_x0000_s1036" style="position:absolute;left:6286;top:7715;width:1238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8YLMIA&#10;AADcAAAADwAAAGRycy9kb3ducmV2LnhtbERPz2vCMBS+C/sfwhvspulGK6MziggbPcxDq/P8aN7a&#10;avNSkmi7/345CB4/vt+rzWR6cSPnO8sKXhcJCOLa6o4bBcfD5/wdhA/IGnvLpOCPPGzWT7MV5tqO&#10;XNKtCo2IIexzVNCGMORS+rolg35hB+LI/VpnMEToGqkdjjHc9PItSZbSYMexocWBdi3Vl+pqFIzX&#10;8bRzadrwUGY/5+/ia19vT0q9PE/bDxCBpvAQ392FVpBmcX48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HxgswgAAANwAAAAPAAAAAAAAAAAAAAAAAJgCAABkcnMvZG93&#10;bnJldi54bWxQSwUGAAAAAAQABAD1AAAAhwMAAAAA&#10;" fillcolor="#e36c0a [2409]" strokecolor="#f79646 [3209]" strokeweight="1pt"/>
                <v:shape id="_x0000_s1037" type="#_x0000_t202" style="position:absolute;left:7334;top:6572;width:933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24s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5LO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BNuLEAAAA3AAAAA8AAAAAAAAAAAAAAAAAmAIAAGRycy9k&#10;b3ducmV2LnhtbFBLBQYAAAAABAAEAPUAAACJAwAAAAA=&#10;" filled="f" stroked="f">
                  <v:textbox>
                    <w:txbxContent>
                      <w:p w:rsidR="006353D4" w:rsidRPr="00390FC9" w:rsidRDefault="006353D4" w:rsidP="00390FC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女性（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死亡）</w:t>
                        </w:r>
                      </w:p>
                    </w:txbxContent>
                  </v:textbox>
                </v:shape>
                <v:shape id="_x0000_s1038" type="#_x0000_t202" style="position:absolute;left:952;width:9716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w4c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bDOEn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w4cMAAADcAAAADwAAAAAAAAAAAAAAAACYAgAAZHJzL2Rv&#10;d25yZXYueG1sUEsFBgAAAAAEAAQA9QAAAIgDAAAAAA==&#10;" filled="f" stroked="f">
                  <v:textbox>
                    <w:txbxContent>
                      <w:p w:rsidR="006353D4" w:rsidRPr="00390FC9" w:rsidRDefault="006353D4" w:rsidP="00390FC9">
                        <w:pPr>
                          <w:rPr>
                            <w:sz w:val="18"/>
                            <w:szCs w:val="18"/>
                          </w:rPr>
                        </w:pPr>
                        <w:r w:rsidRPr="00390FC9">
                          <w:rPr>
                            <w:rFonts w:hint="eastAsia"/>
                            <w:sz w:val="18"/>
                            <w:szCs w:val="18"/>
                          </w:rPr>
                          <w:t>男性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（本人）</w:t>
                        </w:r>
                      </w:p>
                    </w:txbxContent>
                  </v:textbox>
                </v:shape>
                <v:shape id="_x0000_s1039" type="#_x0000_t202" style="position:absolute;left:1047;top:1714;width:857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ul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R2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ulsMAAADcAAAADwAAAAAAAAAAAAAAAACYAgAAZHJzL2Rv&#10;d25yZXYueG1sUEsFBgAAAAAEAAQA9QAAAIgDAAAAAA==&#10;" filled="f" stroked="f">
                  <v:textbox>
                    <w:txbxContent>
                      <w:p w:rsidR="006353D4" w:rsidRPr="00390FC9" w:rsidRDefault="006353D4" w:rsidP="00390FC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女性（本人）</w:t>
                        </w:r>
                      </w:p>
                    </w:txbxContent>
                  </v:textbox>
                </v:shape>
                <v:group id="グループ化 484" o:spid="_x0000_s1040" style="position:absolute;top:952;width:1238;height:1334" coordsize="123825,133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rect id="正方形/長方形 453" o:spid="_x0000_s1041" style="position:absolute;width:123825;height:133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bNsUA&#10;AADcAAAADwAAAGRycy9kb3ducmV2LnhtbESPQWvCQBSE70L/w/IEb7qJtkXTbIJatD22atvrI/tM&#10;QrNvQ3bV+O+7BcHjMDPfMGnem0acqXO1ZQXxJAJBXFhdc6ngsN+M5yCcR9bYWCYFV3KQZw+DFBNt&#10;L/xJ550vRYCwS1BB5X2bSOmKigy6iW2Jg3e0nUEfZFdK3eElwE0jp1H0LA3WHBYqbGldUfG7OxkF&#10;p2K7+inb5cfrZsZv0sYL8/WtlRoN++ULCE+9v4dv7Xet4PFpBv9nw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9s2xQAAANwAAAAPAAAAAAAAAAAAAAAAAJgCAABkcnMv&#10;ZG93bnJldi54bWxQSwUGAAAAAAQABAD1AAAAigMAAAAA&#10;" fillcolor="white [3201]" strokecolor="#f79646 [3209]" strokeweight="1pt"/>
                  <v:rect id="正方形/長方形 457" o:spid="_x0000_s1042" style="position:absolute;left:23812;top:33338;width:76200;height:66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dNcUA&#10;AADcAAAADwAAAGRycy9kb3ducmV2LnhtbESPS2/CMBCE75X6H6xF6q1x0lIeAQfRVhSOvLmu4iWJ&#10;Gq+j2ED673GlSj2OZuYbzXTWmVpcqXWVZQVJFIMgzq2uuFCw3y2eRyCcR9ZYWyYFP+Rglj0+TDHV&#10;9sYbum59IQKEXYoKSu+bVEqXl2TQRbYhDt7ZtgZ9kG0hdYu3ADe1fInjgTRYcVgosaGPkvLv7cUo&#10;uORf76eima8/F6+8lDYZm8NRK/XU6+YTEJ46/x/+a6+0gv7bEH7PhCM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N01xQAAANwAAAAPAAAAAAAAAAAAAAAAAJgCAABkcnMv&#10;ZG93bnJldi54bWxQSwUGAAAAAAQABAD1AAAAigMAAAAA&#10;" fillcolor="white [3201]" strokecolor="#f79646 [3209]" strokeweight="1pt"/>
                </v:group>
                <v:group id="グループ化 485" o:spid="_x0000_s1043" style="position:absolute;top:2667;width:1238;height:1333" coordsize="123825,133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oval id="円/楕円 454" o:spid="_x0000_s1044" style="position:absolute;width:123825;height:133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RqWsQA&#10;AADcAAAADwAAAGRycy9kb3ducmV2LnhtbESP3WrCQBSE7wt9h+UUvKsbSywSXUVEIV6UUvUBjrvH&#10;JJo9G7Lb/Lx9t1Do5TAz3zCrzWBr0VHrK8cKZtMEBLF2puJCweV8eF2A8AHZYO2YFIzkYbN+flph&#10;ZlzPX9SdQiEihH2GCsoQmkxKr0uy6KeuIY7ezbUWQ5RtIU2LfYTbWr4lybu0WHFcKLGhXUn6cfq2&#10;ChK65uP18+DvXi/mx/2HPueNVmryMmyXIAIN4T/8186NgnSe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UalrEAAAA3AAAAA8AAAAAAAAAAAAAAAAAmAIAAGRycy9k&#10;b3ducmV2LnhtbFBLBQYAAAAABAAEAPUAAACJAwAAAAA=&#10;" fillcolor="white [3201]" strokecolor="#f79646 [3209]" strokeweight="1pt"/>
                  <v:oval id="円/楕円 458" o:spid="_x0000_s1045" style="position:absolute;left:23812;top:28575;width:76200;height:66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lgX8AA&#10;AADcAAAADwAAAGRycy9kb3ducmV2LnhtbERPzYrCMBC+L/gOYQRva6roItW0iCh0D4us+gBjMrbV&#10;ZlKaqPXtN4cFjx/f/yrvbSMe1PnasYLJOAFBrJ2puVRwOu4+FyB8QDbYOCYFL/KQZ4OPFabGPfmX&#10;HodQihjCPkUFVQhtKqXXFVn0Y9cSR+7iOoshwq6UpsNnDLeNnCbJl7RYc2yosKVNRfp2uFsFCZ2L&#10;13m/81evF/Pv7Y8+Fq1WajTs10sQgfrwFv+7C6NgNo9r45l4BG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9lgX8AAAADcAAAADwAAAAAAAAAAAAAAAACYAgAAZHJzL2Rvd25y&#10;ZXYueG1sUEsFBgAAAAAEAAQA9QAAAIUDAAAAAA==&#10;" fillcolor="white [3201]" strokecolor="#f79646 [3209]" strokeweight="1pt"/>
                </v:group>
              </v:group>
            </w:pict>
          </mc:Fallback>
        </mc:AlternateContent>
      </w:r>
    </w:p>
    <w:p w:rsidR="00EA527A" w:rsidRDefault="00C529E6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C003C" wp14:editId="56A1DB62">
                <wp:simplePos x="0" y="0"/>
                <wp:positionH relativeFrom="column">
                  <wp:posOffset>4661535</wp:posOffset>
                </wp:positionH>
                <wp:positionV relativeFrom="paragraph">
                  <wp:posOffset>5715</wp:posOffset>
                </wp:positionV>
                <wp:extent cx="904875" cy="690245"/>
                <wp:effectExtent l="0" t="0" r="28575" b="14605"/>
                <wp:wrapNone/>
                <wp:docPr id="16" name="フローチャート : 代替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90245"/>
                        </a:xfrm>
                        <a:prstGeom prst="flowChartAlternateProcess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3D4" w:rsidRPr="00674C35" w:rsidRDefault="006353D4" w:rsidP="009F61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C003C" id="フローチャート : 代替処理 16" o:spid="_x0000_s1046" type="#_x0000_t176" style="position:absolute;left:0;text-align:left;margin-left:367.05pt;margin-top:.45pt;width:71.25pt;height:5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S+wwIAAIQFAAAOAAAAZHJzL2Uyb0RvYy54bWysVM1uEzEQviPxDpbvdDdR0pKomypKVIRU&#10;tREt6tnxersrvLaxJ9mEG4oEHLlw4liJG08AEg8Tfl6DsXezrUrFAXHZHXv+PN98M4dHq1KSpbCu&#10;0Cqhnb2YEqG4Tgt1ldDnF8ePHlPigKmUSa1EQtfC0aPRwweHlRmKrs61TIUlGES5YWUSmgOYYRQ5&#10;nouSuT1thEJlpm3JAI/2KkotqzB6KaNuHO9HlbapsZoL5/B2WivpKMTPMsHhLMucACITim+D8LXh&#10;O/ffaHTIhleWmbzgzTPYP7yiZIXCpG2oKQNGFrb4I1RZcKudzmCP6zLSWVZwEWrAajrxnWrOc2ZE&#10;qAXBcaaFyf2/sPx0ObOkSLF3+5QoVmKPtpsP283n7ebrdvN6u7kOwjsyJN+/XP/8+O3H20+/3r8h&#10;aI7YVcYNMcS5mdnm5FD0QKwyW/o/lkhWAe91i7dYAeF4OYh7jw/6lHBU7Q/ibq/vY0Y3zsY6eCJ0&#10;SbyQ0EzqapIzC2MJwioGYlZ3PkDPlicOav+dn3+AVKTC6gZxPw5mXjdlLidLhpxwazfV0KSVCrP7&#10;kuoiggRrKeowz0SGQOGzuyFOoKiYSFsHYpwLBQEULEAqtPZuWSFl69i5z1FCp0nf2Ho3EajbOtYv&#10;/2vG1iNk1Qpa57JQ2t6XOX3RZq7td9XXNfvyYTVfBXaEzvibuU7XyBir61Fyhh8XiOgJczBjFmcH&#10;pwz3AZzhx/crobqRKMm1fXXfvbdHSqOWkgpnEdvycsGsoEQ+VUj2QafX88MbDr3+QRcP9rZmfluj&#10;FuVEY2s7uHkMD6K3B7kTM6vLS1wbY58VVUxxzJ1Q2IkTqDcErh0uxuNghONqGJyoc8N9aI+yZ9LF&#10;6pJZ0/ATkNineje1bHiHkbWt91R6vACdFYGuN6g2+OOohylo1pLfJbfPwepmeY5+AwAA//8DAFBL&#10;AwQUAAYACAAAACEAXfGes+AAAAAIAQAADwAAAGRycy9kb3ducmV2LnhtbEyPwU7DMBBE70j8g7VI&#10;3KhTQGkb4lSlUpHgUmgrVdzceIkj4nWI3db8PcsJjqt5mnlbzpPrxAmH0HpSMB5lIJBqb1pqFOy2&#10;q5spiBA1Gd15QgXfGGBeXV6UujD+TG942sRGcAmFQiuwMfaFlKG26HQY+R6Jsw8/OB35HBppBn3m&#10;ctfJ2yzLpdMt8YLVPS4t1p+bo1Pw9bRa6mRfFt6+1v36+f1xn+2TUtdXafEAImKKfzD86rM6VOx0&#10;8EcyQXQKJnf3Y0YVzEBwPJ3kOYgDc9ksB1mV8v8D1Q8AAAD//wMAUEsBAi0AFAAGAAgAAAAhALaD&#10;OJL+AAAA4QEAABMAAAAAAAAAAAAAAAAAAAAAAFtDb250ZW50X1R5cGVzXS54bWxQSwECLQAUAAYA&#10;CAAAACEAOP0h/9YAAACUAQAACwAAAAAAAAAAAAAAAAAvAQAAX3JlbHMvLnJlbHNQSwECLQAUAAYA&#10;CAAAACEA0330vsMCAACEBQAADgAAAAAAAAAAAAAAAAAuAgAAZHJzL2Uyb0RvYy54bWxQSwECLQAU&#10;AAYACAAAACEAXfGes+AAAAAIAQAADwAAAAAAAAAAAAAAAAAdBQAAZHJzL2Rvd25yZXYueG1sUEsF&#10;BgAAAAAEAAQA8wAAACoGAAAAAA==&#10;" fillcolor="white [3201]" strokecolor="#f79646 [3209]" strokeweight="1.5pt">
                <v:stroke dashstyle="1 1"/>
                <v:textbox>
                  <w:txbxContent>
                    <w:p w:rsidR="006353D4" w:rsidRPr="00674C35" w:rsidRDefault="006353D4" w:rsidP="009F61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37F6C7D" wp14:editId="1A71C4D0">
                <wp:simplePos x="0" y="0"/>
                <wp:positionH relativeFrom="column">
                  <wp:posOffset>5285740</wp:posOffset>
                </wp:positionH>
                <wp:positionV relativeFrom="paragraph">
                  <wp:posOffset>90488</wp:posOffset>
                </wp:positionV>
                <wp:extent cx="86360" cy="91440"/>
                <wp:effectExtent l="0" t="0" r="27940" b="2286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9144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C9AF7D" id="円/楕円 7" o:spid="_x0000_s1026" style="position:absolute;left:0;text-align:left;margin-left:416.2pt;margin-top:7.15pt;width:6.8pt;height:7.2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WX6dAIAACQFAAAOAAAAZHJzL2Uyb0RvYy54bWysVE1uEzEU3iNxB8t7MkkISYk6qaJWRUhV&#10;G5Girh2P3VjYfsZ2MgkH6A04AkeDc/DsmUwDzQqxsZ/9/j9/z+cXO6PJVvigwJZ00OtTIiyHStnH&#10;kn6+v35zRkmIzFZMgxUl3YtAL2avX53XbiqGsAZdCU8wiA3T2pV0HaObFkXga2FY6IETFpUSvGER&#10;j/6xqDyrMbrRxbDfHxc1+Mp54CIEvL1qlHSW40speLyTMohIdEmxtphXn9dVWovZOZs+eubWirdl&#10;sH+owjBlMWkX6opFRjZevQhlFPcQQMYeB1OAlIqL3AN2M+j/1c1yzZzIvSA4wXUwhf8Xlt9uF56o&#10;qqQTSiwz+EQ/n56KXz++40YmCZ/ahSmaLd3Ct6eAYmp2J71JO7ZBdhnTfYep2EXC8fJs/HaMwHPU&#10;vB+MRhnx4tnV+RA/CDAkCSUVWisXUs9syrY3IWJGtD5YpWttSY1MG076TaxUXlNQluJei8bsk5DY&#10;GJYwzOEypcSl9mTLkAyMc2HjODWICbRF6+Qmldad4+CUo46D1qm1TW4iU61z7J9y/DNj55Gzgo2d&#10;s1EW/KkA1Zcuc2OPpR/1nMQVVHt8Tw8N0YPj1wqBvWEhLphHZuNT4LTGO1ykBgQSWomSNfhvp+6T&#10;PRIOtZTUOCklDV83zAtK9EeLVGyelcR8GL2bDDGHP9asjjV2Yy4B8R/gv+B4FpN91AdRejAPONTz&#10;lBVVzHLMXVIe/eFwGZsJxm+Bi/k8m+E4ORZv7NLxFDyhmlhzv3tg3rXsikjKWzhM1QuGNbbJ08J8&#10;E0GqTL9nXFu8cRQzadpvI8368TlbPX9us98AAAD//wMAUEsDBBQABgAIAAAAIQAdJKDq3gAAAAkB&#10;AAAPAAAAZHJzL2Rvd25yZXYueG1sTI9BTsMwEEX3SNzBGiR21CENxQpxKoSoVBYI0XIAxx6SQDyO&#10;YrdNb8+wguXoP/15v1rPfhBHnGIfSMPtIgOBZIPrqdXwsd/cKBAxGXJmCIQazhhhXV9eVKZ04UTv&#10;eNylVnAJxdJo6FIaSymj7dCbuAgjEmefYfIm8Tm10k3mxOV+kHmWraQ3PfGHzoz41KH93h28hgyb&#10;7bl528SvaNXdy/Or3W9Hq/X11fz4ACLhnP5g+NVndajZqQkHclEMGtQyLxjloFiCYEAVKx7XaMjV&#10;Pci6kv8X1D8AAAD//wMAUEsBAi0AFAAGAAgAAAAhALaDOJL+AAAA4QEAABMAAAAAAAAAAAAAAAAA&#10;AAAAAFtDb250ZW50X1R5cGVzXS54bWxQSwECLQAUAAYACAAAACEAOP0h/9YAAACUAQAACwAAAAAA&#10;AAAAAAAAAAAvAQAAX3JlbHMvLnJlbHNQSwECLQAUAAYACAAAACEASdFl+nQCAAAkBQAADgAAAAAA&#10;AAAAAAAAAAAuAgAAZHJzL2Uyb0RvYy54bWxQSwECLQAUAAYACAAAACEAHSSg6t4AAAAJAQAADwAA&#10;AAAAAAAAAAAAAADOBAAAZHJzL2Rvd25yZXYueG1sUEsFBgAAAAAEAAQA8wAAANkFAAAAAA==&#10;" fillcolor="white [3201]" strokecolor="#f79646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9982B65" wp14:editId="7DC56E45">
                <wp:simplePos x="0" y="0"/>
                <wp:positionH relativeFrom="column">
                  <wp:posOffset>5052060</wp:posOffset>
                </wp:positionH>
                <wp:positionV relativeFrom="paragraph">
                  <wp:posOffset>95885</wp:posOffset>
                </wp:positionV>
                <wp:extent cx="86360" cy="92075"/>
                <wp:effectExtent l="0" t="0" r="27940" b="222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92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E5B8E" id="正方形/長方形 12" o:spid="_x0000_s1026" style="position:absolute;left:0;text-align:left;margin-left:397.8pt;margin-top:7.55pt;width:6.8pt;height:7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p0pQIAAIcFAAAOAAAAZHJzL2Uyb0RvYy54bWysVM1uEzEQviPxDpbvdDehTdqomypKVYRU&#10;2ooW9ex67WaF7TG2k014D3gAOHNGHHgcKvEWjL2bTVpyQlx2Zzz/3/wcnyy1IgvhfAWmoL29nBJh&#10;OJSVuS/ou5uzF4eU+MBMyRQYUdCV8PRk/PzZcW1Hog8zUKVwBJ0YP6ptQWch2FGWeT4Tmvk9sMKg&#10;UILTLCDr7rPSsRq9a5X183yQ1eBK64AL7/H1tBHScfIvpeDhUkovAlEFxdxC+rr0vYvfbHzMRveO&#10;2VnF2zTYP2ShWWUwaOfqlAVG5q76y5WuuAMPMuxx0BlIWXGRasBqevmTaq5nzIpUC4LjbQeT/39u&#10;+cXiypGqxN71KTFMY48evn19+Pzj188v2e9P3xuKoBShqq0focW1vXIt55GMdS+l0/GPFZFlgnfV&#10;wSuWgXB8PBy8HGAPOEqO+vnwIHrMNqbW+fBKgCaRKKjD3iVI2eLch0Z1rRIjeVBVeVYplZg4L2Kq&#10;HFkw7DTjXJgwSOZqrt9A2bwPD/I89RzDphGLJimJR96UIXUEZNgqx7KbQhMVVkrEoMq8FRKxw9L6&#10;KVTn8nEWTe5JO5pJzLkz7O0yVKHXYtPqRjORprkzzHcZrutuInYWKSqY0BnryoDb5aB830Vu9BGc&#10;rZojeQflCkfGQbNL3vKzCht2zny4Yg6XB1uMByFc4kcqQCChpSiZgfu46z3q40yjlJIal7Gg/sOc&#10;OUGJem1w2o96+/txexOzfzDsI+O2JXfbEjPXU8Ap6OHpsTyRUT+oNSkd6Fu8G5MYFUXMcIxdUB7c&#10;mpmG5kjg5eFiMklquLGWhXNzbXl0HlGNA3mzvGXOtlMbcNgvYL24bPRkeBvdaGlgMg8gqzTZG1xb&#10;vHHb01i2lymek20+aW3u5/gPAAAA//8DAFBLAwQUAAYACAAAACEAXCQUtOEAAAAJAQAADwAAAGRy&#10;cy9kb3ducmV2LnhtbEyPQUvDQBCF74L/YRnBS7CbRhKbmE2RigrixSqCt212mgSzsyG7aVN/veNJ&#10;j8P7eO+bcj3bXhxw9J0jBctFDAKpdqajRsH728PVCoQPmozuHaGCE3pYV+dnpS6MO9IrHrahEVxC&#10;vtAK2hCGQkpft2i1X7gBibO9G60OfI6NNKM+crntZRLHmbS6I15o9YCbFuuv7WQVPD+mHw2d+jT6&#10;nj+f7l/20ya6jpS6vJjvbkEEnMMfDL/6rA4VO+3cRMaLXsFNnmaMcpAuQTCwivMExE5Bkmcgq1L+&#10;/6D6AQAA//8DAFBLAQItABQABgAIAAAAIQC2gziS/gAAAOEBAAATAAAAAAAAAAAAAAAAAAAAAABb&#10;Q29udGVudF9UeXBlc10ueG1sUEsBAi0AFAAGAAgAAAAhADj9If/WAAAAlAEAAAsAAAAAAAAAAAAA&#10;AAAALwEAAF9yZWxzLy5yZWxzUEsBAi0AFAAGAAgAAAAhAMLYCnSlAgAAhwUAAA4AAAAAAAAAAAAA&#10;AAAALgIAAGRycy9lMm9Eb2MueG1sUEsBAi0AFAAGAAgAAAAhAFwkFLThAAAACQEAAA8AAAAAAAAA&#10;AAAAAAAA/wQAAGRycy9kb3ducmV2LnhtbFBLBQYAAAAABAAEAPMAAAANBgAAAAA=&#10;" fillcolor="#e36c0a [2409]" strokecolor="#f79646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A245032" wp14:editId="7E253CD7">
                <wp:simplePos x="0" y="0"/>
                <wp:positionH relativeFrom="column">
                  <wp:posOffset>5132705</wp:posOffset>
                </wp:positionH>
                <wp:positionV relativeFrom="paragraph">
                  <wp:posOffset>140653</wp:posOffset>
                </wp:positionV>
                <wp:extent cx="156845" cy="0"/>
                <wp:effectExtent l="0" t="0" r="33655" b="19050"/>
                <wp:wrapNone/>
                <wp:docPr id="461" name="直線コネクタ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844EC" id="直線コネクタ 461" o:spid="_x0000_s1026" style="position:absolute;left:0;text-align:left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15pt,11.1pt" to="416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mq1wEAANADAAAOAAAAZHJzL2Uyb0RvYy54bWysU0tu2zAQ3RfoHQjua8lBYgSC5SwSJJug&#10;NfrbM9TQIsAfSMaSt+66F2gP0UULdJnDeJFrdEjZSpAUKFp0Q3A4897MexrNz3qtyBp8kNbUdDop&#10;KQHDbSPNqqYf3l++OqUkRGYapqyBmm4g0LPFyxfzzlVwZFurGvAESUyoOlfTNkZXFUXgLWgWJtaB&#10;waSwXrOIoV8VjWcdsmtVHJXlrOisb5y3HELA14shSReZXwjg8Y0QASJRNcXZYj59Pm/SWSzmrFp5&#10;5lrJ92Owf5hCM2mw6Uh1wSIjt14+o9KSexusiBNudWGFkByyBlQzLZ+oedcyB1kLmhPcaFP4f7T8&#10;9XrpiWxqejybUmKYxo90//XH/c8vu+333afPu+233faOpCx61blQIeTcLP0+Cm7pk/BeeE2Eku4j&#10;rkG2AsWRPju9GZ2GPhKOj9OT2enxCSX8kCoGhsTkfIhXYDVJl5oqaZIHrGLr6xCxK5YeSjBIEw0z&#10;5FvcKEjFyrwFgbpSr4zOGwXnypM1w11gnIOJWRPy5eoEE1KpEVj+GbivT1DI2/Y34BGRO1sTR7CW&#10;xvrfdY/9YWQx1B8cGHQnC25ss8lfJ1uDa5Md26942svHcYY//IiLXwAAAP//AwBQSwMEFAAGAAgA&#10;AAAhANqnSTrbAAAACQEAAA8AAABkcnMvZG93bnJldi54bWxMj8FOwzAMhu9IvENkJG4sXYpQVZpO&#10;iLEzYgyJY9aYtlviVE22tW+PEQc42v70+/ur1eSdOOMY+0AalosMBFITbE+tht375q4AEZMha1wg&#10;1DBjhFV9fVWZ0oYLveF5m1rBIRRLo6FLaSiljE2H3sRFGJD49hVGbxKPYyvtaC4c7p1UWfYgvemJ&#10;P3RmwOcOm+P25DVE174c5o85rJUd5/UmfuLr8l7r25vp6RFEwin9wfCjz+pQs9M+nMhG4TQUWZEz&#10;qkEpBYKBIs+53P53IetK/m9QfwMAAP//AwBQSwECLQAUAAYACAAAACEAtoM4kv4AAADhAQAAEwAA&#10;AAAAAAAAAAAAAAAAAAAAW0NvbnRlbnRfVHlwZXNdLnhtbFBLAQItABQABgAIAAAAIQA4/SH/1gAA&#10;AJQBAAALAAAAAAAAAAAAAAAAAC8BAABfcmVscy8ucmVsc1BLAQItABQABgAIAAAAIQBODBmq1wEA&#10;ANADAAAOAAAAAAAAAAAAAAAAAC4CAABkcnMvZTJvRG9jLnhtbFBLAQItABQABgAIAAAAIQDap0k6&#10;2wAAAAkBAAAPAAAAAAAAAAAAAAAAADEEAABkcnMvZG93bnJldi54bWxQSwUGAAAAAAQABADzAAAA&#10;O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59C0A86" wp14:editId="7E4CB1C9">
                <wp:simplePos x="0" y="0"/>
                <wp:positionH relativeFrom="column">
                  <wp:posOffset>5199380</wp:posOffset>
                </wp:positionH>
                <wp:positionV relativeFrom="paragraph">
                  <wp:posOffset>142558</wp:posOffset>
                </wp:positionV>
                <wp:extent cx="0" cy="123190"/>
                <wp:effectExtent l="0" t="0" r="19050" b="2921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9A52D" id="直線コネクタ 11" o:spid="_x0000_s1026" style="position:absolute;left:0;text-align:lef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4pt,11.25pt" to="409.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MdzQEAAMQDAAAOAAAAZHJzL2Uyb0RvYy54bWysU81u1DAQviP1HSzf2SSLhNposz20gguC&#10;FYUHcJ3xxpL/ZLub7HV75gXgIXooEkceZg99jY6d3RQBEgJxmXjs+Wbm+2ayOB+0IhvwQVrT0GpW&#10;UgKG21aadUM/fnj1/JSSEJlpmbIGGrqFQM+XJ88WvathbjurWvAEk5hQ966hXYyuLorAO9AszKwD&#10;g4/Ces0iun5dtJ71mF2rYl6WL4ve+tZ5yyEEvL0cH+ky5xcCeHwnRIBIVEOxt5itz/Y62WK5YPXa&#10;M9dJfmiD/UMXmkmDRadUlywycuPlL6m05N4GK+KMW11YISSHzAHZVOVPbK465iBzQXGCm2QK/y8t&#10;f7tZeSJbnF1FiWEaZ/Tw5evDt8/73f3+9tN+d7fffSf4iEr1LtQIuDArf/CCW/lEexBepy8SIkNW&#10;dzupC0MkfLzkeFvNX1RnWfjiCed8iK/BapIODVXSJN6sZps3IWItDD2GoJP6GCvnU9wqSMHKvAeB&#10;XLBWldF5i+BCebJhOH/GOZiYmWC+HJ1gQio1Acs/Aw/xCQp5w/4GPCFyZWviBNbSWP+76nE4tizG&#10;+KMCI+8kwbVtt3kmWRpclazYYa3TLv7oZ/jTz7d8BAAA//8DAFBLAwQUAAYACAAAACEAUlUXft8A&#10;AAAJAQAADwAAAGRycy9kb3ducmV2LnhtbEyPwU6EQBBE7yb+w6RNvBh3gCwGkWajJps9qDEufsAs&#10;0wKR6SHMwLJ+vWM86LGrK1Wvis1iejHT6DrLCPEqAkFcW91xg/Beba8zEM4r1qq3TAgncrApz88K&#10;lWt75Dea974RIYRdrhBa74dcSle3ZJRb2YE4/D7saJQP59hIPapjCDe9TKLoRhrVcWho1UCPLdWf&#10;+8kg7LYP9JSepmat0111NVfPL1+vGeLlxXJ/B8LT4v/M8IMf0KEMTAc7sXaiR8jiLKB7hCRJQQTD&#10;r3BAWMe3IMtC/l9QfgMAAP//AwBQSwECLQAUAAYACAAAACEAtoM4kv4AAADhAQAAEwAAAAAAAAAA&#10;AAAAAAAAAAAAW0NvbnRlbnRfVHlwZXNdLnhtbFBLAQItABQABgAIAAAAIQA4/SH/1gAAAJQBAAAL&#10;AAAAAAAAAAAAAAAAAC8BAABfcmVscy8ucmVsc1BLAQItABQABgAIAAAAIQDuUOMdzQEAAMQDAAAO&#10;AAAAAAAAAAAAAAAAAC4CAABkcnMvZTJvRG9jLnhtbFBLAQItABQABgAIAAAAIQBSVRd+3wAAAAkB&#10;AAAPAAAAAAAAAAAAAAAAACcEAABkcnMvZG93bnJldi54bWxQSwUGAAAAAAQABADzAAAAMwUAAAAA&#10;" strokecolor="#4579b8 [3044]"/>
            </w:pict>
          </mc:Fallback>
        </mc:AlternateContent>
      </w:r>
    </w:p>
    <w:p w:rsidR="0046393B" w:rsidRPr="006255B3" w:rsidRDefault="00D0694C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0BA5981" wp14:editId="280880B6">
                <wp:simplePos x="0" y="0"/>
                <wp:positionH relativeFrom="column">
                  <wp:posOffset>4813935</wp:posOffset>
                </wp:positionH>
                <wp:positionV relativeFrom="paragraph">
                  <wp:posOffset>5716</wp:posOffset>
                </wp:positionV>
                <wp:extent cx="523177" cy="422236"/>
                <wp:effectExtent l="0" t="0" r="10795" b="16510"/>
                <wp:wrapNone/>
                <wp:docPr id="468" name="角丸四角形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177" cy="422236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FD15A" id="角丸四角形 468" o:spid="_x0000_s1026" style="position:absolute;left:0;text-align:left;margin-left:379.05pt;margin-top:.45pt;width:41.2pt;height:33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6j0jwIAADsFAAAOAAAAZHJzL2Uyb0RvYy54bWysVMFOGzEQvVfqP1i+l80uCZQVGxSBqCoh&#10;QEDF2XjtZFWvx7WdbNLP6JUbl/4Cl/5NkfoZHXs3m5TmVPXiHXtm3njevvHxybJWZCGsq0AXNN0b&#10;UCI0h7LS04J+ujt/954S55kumQItCroSjp6M3745bkwuMpiBKoUlCKJd3piCzrw3eZI4PhM1c3tg&#10;hEanBFszj1s7TUrLGkSvVZINBgdJA7Y0FrhwDk/PWicdR3wpBfdXUjrhiSoo3s3H1cb1IazJ+Jjl&#10;U8vMrOLdNdg/3KJmlcaiPdQZ84zMbfUXVF1xCw6k3+NQJyBlxUXsAbtJB6+6uZ0xI2IvSI4zPU3u&#10;/8Hyy8W1JVVZ0OEB/irNavxJv75/+/n8/PL4iMbLjycSXEhUY1yO8bfm2nY7h2boeiltHb7YD1lG&#10;clc9uWLpCcfDUbafHh5SwtE1zLJs/yBgJptkY53/IKAmwSiohbkub/AHRl7Z4sL5Nn4dFwpqOK+U&#10;wnOWK02agh6NslHEDZdtrxctv1KijboREvvFC2UROCpNnCpLFgw1wjgX2rcQAROjQ5rEKn1iuitR&#10;+bTrp4sNaSIqsE8c7Er8s2KfEauC9n1yXWmwuwDKz33lNh5Z3eo5mA9QrvA3W2j17ww/r5DkC+b8&#10;NbMoeBwNHGJ/hYtUgDxCZ1EyA/t113mIRx2il5IGB6ig7sucWUGJ+qhRoUfpcBgmLm6Go8MMN3bb&#10;87Dt0fP6FJD/FJ8Lw6MZ4r1am9JCfY+zPglV0cU0x9oF5d6uN6e+HWx8LbiYTGIYTplh/kLfGh7A&#10;A6tBP3fLe2ZNpzSPEr2E9bCx/JXW2tiQqWEy9yCrKMQNrx3fOKFRz91rEp6A7X2M2rx5498AAAD/&#10;/wMAUEsDBBQABgAIAAAAIQBvbQDd3wAAAAcBAAAPAAAAZHJzL2Rvd25yZXYueG1sTI5NT8MwEETv&#10;SPwHa5G4UaelHyFkU1EkLiBVIqCqRzdekkC8tmKnDf31mBMcRzN68/L1aDpxpN63lhGmkwQEcWV1&#10;yzXC+9vTTQrCB8VadZYJ4Zs8rIvLi1xl2p74lY5lqEWEsM8UQhOCy6T0VUNG+Yl1xLH7sL1RIca+&#10;lrpXpwg3nZwlyVIa1XJ8aJSjx4aqr3IwCNuNe55tz3v+TMva3Q4vbrM7O8Trq/HhHkSgMfyN4Vc/&#10;qkMRnQ52YO1Fh7BapNM4RbgDEet0nixAHBCWqznIIpf//YsfAAAA//8DAFBLAQItABQABgAIAAAA&#10;IQC2gziS/gAAAOEBAAATAAAAAAAAAAAAAAAAAAAAAABbQ29udGVudF9UeXBlc10ueG1sUEsBAi0A&#10;FAAGAAgAAAAhADj9If/WAAAAlAEAAAsAAAAAAAAAAAAAAAAALwEAAF9yZWxzLy5yZWxzUEsBAi0A&#10;FAAGAAgAAAAhAClrqPSPAgAAOwUAAA4AAAAAAAAAAAAAAAAALgIAAGRycy9lMm9Eb2MueG1sUEsB&#10;Ai0AFAAGAAgAAAAhAG9tAN3fAAAABwEAAA8AAAAAAAAAAAAAAAAA6QQAAGRycy9kb3ducmV2Lnht&#10;bFBLBQYAAAAABAAEAPMAAAD1BQAAAAA=&#10;" filled="f" strokecolor="#4bacc6 [3208]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93E7E3C" wp14:editId="1D7DC5E0">
                <wp:simplePos x="0" y="0"/>
                <wp:positionH relativeFrom="column">
                  <wp:posOffset>4871085</wp:posOffset>
                </wp:positionH>
                <wp:positionV relativeFrom="paragraph">
                  <wp:posOffset>39053</wp:posOffset>
                </wp:positionV>
                <wp:extent cx="440055" cy="362797"/>
                <wp:effectExtent l="0" t="0" r="17145" b="18415"/>
                <wp:wrapNone/>
                <wp:docPr id="449" name="グループ化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55" cy="362797"/>
                          <a:chOff x="0" y="0"/>
                          <a:chExt cx="628650" cy="523875"/>
                        </a:xfrm>
                      </wpg:grpSpPr>
                      <wps:wsp>
                        <wps:cNvPr id="17" name="円/楕円 17"/>
                        <wps:cNvSpPr/>
                        <wps:spPr>
                          <a:xfrm>
                            <a:off x="409575" y="0"/>
                            <a:ext cx="123825" cy="133350"/>
                          </a:xfrm>
                          <a:prstGeom prst="ellips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76200" y="0"/>
                            <a:ext cx="123825" cy="13335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200025" y="66675"/>
                            <a:ext cx="219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85725" y="257175"/>
                            <a:ext cx="4667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323850" y="66675"/>
                            <a:ext cx="0" cy="190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76200" y="257175"/>
                            <a:ext cx="0" cy="123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323850" y="257175"/>
                            <a:ext cx="0" cy="123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552450" y="257175"/>
                            <a:ext cx="0" cy="123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0" y="390525"/>
                            <a:ext cx="123825" cy="13335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円/楕円 26"/>
                        <wps:cNvSpPr/>
                        <wps:spPr>
                          <a:xfrm>
                            <a:off x="504825" y="390525"/>
                            <a:ext cx="123825" cy="133350"/>
                          </a:xfrm>
                          <a:prstGeom prst="ellips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266700" y="390525"/>
                            <a:ext cx="123825" cy="13335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D69D7" id="グループ化 449" o:spid="_x0000_s1026" style="position:absolute;left:0;text-align:left;margin-left:383.55pt;margin-top:3.1pt;width:34.65pt;height:28.55pt;z-index:251681792;mso-width-relative:margin;mso-height-relative:margin" coordsize="6286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8HzQQAAGYiAAAOAAAAZHJzL2Uyb0RvYy54bWzsWltv3EQUfkfiP4z8TnxZe3ezyqaKUhoh&#10;RW1Eivo8mR3vWtgzZmaS3fCYSH2CxxYJ3kA8IQQSSBUSiB+zSir+BWcu9i6Ju2FDVLXUL/bczlzO&#10;fOd8xzPeujcrcnRChcw4G3rhRuAhyggfZWw89D55/OCDvoekwmyEc87o0Dul0ru3/f57W9NyQCM+&#10;4fmICgSdMDmYlkNvolQ58H1JJrTAcoOXlEFlykWBFWTF2B8JPIXei9yPgqDrT7kYlYITKiWU3reV&#10;3rbpP00pUY/SVFKF8qEHc1PmKczzSD/97S08GAtcTjLipoFvMYsCZwwGrbu6jxVGxyK71lWREcEl&#10;T9UG4YXP0zQj1KwBVhMGV1azJ/hxadYyHkzHZa0mUO0VPd26W/Lw5ECgbDT04njTQwwXsEnzs5/n&#10;5z/Mz3+fn3918cVzpKtAUdNyPID2e6I8LA+EKxjbnF77LBWFfsOq0Myo+LRWMZ0pRKAwjoMgSTxE&#10;oKrTjXqbPbsFZAL7dE2KTD50ct2o301gA7VcEnX6vUTL+dWgvp5bPZVpCWCSC33J/6avwwkuqdkG&#10;qdfv9BX2KnVdPH3qX37/DF4ICo1eTMNaS3IgQWENKoqDzQRWgq7rKYQ1Rk5PYafTgbUvrxcPSiHV&#10;HuUF0omhR/M8K6WeJR7gk32pbOuqlS7OGZqCiUa9wPaltWTnZVLqNKe22cc0BUTAZkWmO2OLdDcX&#10;6ASDFWFCKFNdN52cQWstlmZ5XguGTYK5Cp2Qa6vFqLHRWjBoEvzniLWEGZUzVQsXGeOiqYPRp/XI&#10;tj0gZ2nNOnnER6ewsYJbDyFL8iADxe5jqQ6wAJcA2AM3px7BI805KJK7lIcmXHzeVK7bA/Kg1kNT&#10;cDFDT352jAX1UP4RA0xuhmAN4JNMJk56EWTEcs3Rcg07LnY56D8Eh1oSk9TtVV4lU8GLJ+ANd/So&#10;UIUZgbGHHlGiyuwq6/rAnxK6s2OagR8qsdpnhyXRnWutatQ8nj3BonToUmC+D3llB9cQZttqScZ3&#10;jhVPMwO/hV6dvsEmtRd5HcYJtGN92eWP310+/+3ij2/9v569sCkU9tey0l4XmOYujFQAHRkFtxZ6&#10;xam0FurM9d2x0DraePnNry9ffD0/+2V+/uX87Kf52Z8odPGGodFd5oKNiq4q0q8jDTDPQJMl0Gi3&#10;27WhAVCLCx2icDPQJKtDhxtYNM/YCgq1nGGYfIk9NLHWFNRIfJa/KgpqZswVxFcJ3oo1K+FbsKaa&#10;VcLpatbUoYbz6q/JvWumtO69ATxQuYjBbgZPH4jXYidKeuFV8MSApyoOa8Hz70OuNxk8EEG9GjwG&#10;8xrNEOnfDJ4OhOn6s6TZ80CFdjrgfxIXcy9cVxWZuwir9TzF4hPjTQZPtAo80VqeZxFXNnmeCjz2&#10;Q3Dlx18LnrcEPJ1V4OmsBZ4lz9Oi58rhRBW3/M+CnngVeuK10JMkUex4q0XPu4EeiHFffSICIe4i&#10;Zr753NJGPB2Ia6zg4mNr3XPL9kikPbRsDy3tDUzUrUx06UYBCtexzCSIzb0BfHbchXm21wpDr71W&#10;aK8V3J1fVN/5NV0rQO06phrB0ZK7V7gLU22ZtGXSt4BJzU09/MxgLu/djxf6b4nlvDlPXvwesv03&#10;AAAA//8DAFBLAwQUAAYACAAAACEAsrSlld8AAAAIAQAADwAAAGRycy9kb3ducmV2LnhtbEyPQUvD&#10;QBSE74L/YXmCN7tJo2lJsymlqKci2ArS2zb7moRm34bsNkn/vc+THocZZr7J15NtxYC9bxwpiGcR&#10;CKTSmYYqBV+Ht6clCB80Gd06QgU39LAu7u9ynRk30icO+1AJLiGfaQV1CF0mpS9rtNrPXIfE3tn1&#10;VgeWfSVNr0cut62cR1EqrW6IF2rd4bbG8rK/WgXvox43Sfw67C7n7e14ePn43sWo1OPDtFmBCDiF&#10;vzD84jM6FMx0clcyXrQKFuki5qiCdA6C/WWSPoM4sU4SkEUu/x8ofgAAAP//AwBQSwECLQAUAAYA&#10;CAAAACEAtoM4kv4AAADhAQAAEwAAAAAAAAAAAAAAAAAAAAAAW0NvbnRlbnRfVHlwZXNdLnhtbFBL&#10;AQItABQABgAIAAAAIQA4/SH/1gAAAJQBAAALAAAAAAAAAAAAAAAAAC8BAABfcmVscy8ucmVsc1BL&#10;AQItABQABgAIAAAAIQDbJ/8HzQQAAGYiAAAOAAAAAAAAAAAAAAAAAC4CAABkcnMvZTJvRG9jLnht&#10;bFBLAQItABQABgAIAAAAIQCytKWV3wAAAAgBAAAPAAAAAAAAAAAAAAAAACcHAABkcnMvZG93bnJl&#10;di54bWxQSwUGAAAAAAQABADzAAAAMwgAAAAA&#10;">
                <v:oval id="円/楕円 17" o:spid="_x0000_s1027" style="position:absolute;left:4095;width:1239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qHcAA&#10;AADbAAAADwAAAGRycy9kb3ducmV2LnhtbERPzYrCMBC+C75DGMGbpivoSjXKIgr1ILLVBxiTse1u&#10;MylN1Pr2RljY23x8v7Ncd7YWd2p95VjBxzgBQaydqbhQcD7tRnMQPiAbrB2Tgid5WK/6vSWmxj34&#10;m+55KEQMYZ+igjKEJpXS65Is+rFriCN3da3FEGFbSNPiI4bbWk6SZCYtVhwbSmxoU5L+zW9WQUKX&#10;7Hk57vyP1/PpfnvQp6zRSg0H3dcCRKAu/Iv/3JmJ8z/h/Us8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HqHcAAAADbAAAADwAAAAAAAAAAAAAAAACYAgAAZHJzL2Rvd25y&#10;ZXYueG1sUEsFBgAAAAAEAAQA9QAAAIUDAAAAAA==&#10;" fillcolor="white [3201]" strokecolor="#f79646 [3209]" strokeweight="1pt"/>
                <v:rect id="正方形/長方形 18" o:spid="_x0000_s1028" style="position:absolute;left:762;width:1238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38cMA&#10;AADbAAAADwAAAGRycy9kb3ducmV2LnhtbESPQW/CMAyF70j8h8hI3CBlSBPrCAiY2Diywrar1Zi2&#10;onGqJkD37/EBiZut9/ze5/myc7W6UhsqzwYm4wQUce5txYWB42E7moEKEdli7ZkM/FOA5aLfm2Nq&#10;/Y2/6ZrFQkkIhxQNlDE2qdYhL8lhGPuGWLSTbx1GWdtC2xZvEu5q/ZIkr9phxdJQYkObkvJzdnEG&#10;Lvnn+q9oVvuP7ZS/tJ+8uZ9fa8xw0K3eQUXq4tP8uN5ZwRdY+UUG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a38cMAAADbAAAADwAAAAAAAAAAAAAAAACYAgAAZHJzL2Rv&#10;d25yZXYueG1sUEsFBgAAAAAEAAQA9QAAAIgDAAAAAA==&#10;" fillcolor="white [3201]" strokecolor="#f79646 [3209]" strokeweight="1pt"/>
                <v:line id="直線コネクタ 19" o:spid="_x0000_s1029" style="position:absolute;visibility:visible;mso-wrap-style:square" from="2000,666" to="4191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UBcEAAADbAAAADwAAAGRycy9kb3ducmV2LnhtbERPzWoCMRC+F3yHMEJvNaui6NYoUihI&#10;20vVBxg3093FzWRNRl379KZQ8DYf3+8sVp1r1IVCrD0bGA4yUMSFtzWXBva795cZqCjIFhvPZOBG&#10;EVbL3tMCc+uv/E2XrZQqhXDM0UAl0uZax6Iih3HgW+LE/fjgUBIMpbYBryncNXqUZVPtsObUUGFL&#10;bxUVx+3ZGTh9fm3i7dCMZDr5/TiG9Wwu42jMc79bv4IS6uQh/ndvbJo/h7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xlQFwQAAANsAAAAPAAAAAAAAAAAAAAAA&#10;AKECAABkcnMvZG93bnJldi54bWxQSwUGAAAAAAQABAD5AAAAjwMAAAAA&#10;" strokecolor="#4579b8 [3044]"/>
                <v:line id="直線コネクタ 20" o:spid="_x0000_s1030" style="position:absolute;visibility:visible;mso-wrap-style:square" from="857,2571" to="5524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A3Jc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kDclwQAAANsAAAAPAAAAAAAAAAAAAAAA&#10;AKECAABkcnMvZG93bnJldi54bWxQSwUGAAAAAAQABAD5AAAAjwMAAAAA&#10;" strokecolor="#4579b8 [3044]"/>
                <v:line id="直線コネクタ 21" o:spid="_x0000_s1031" style="position:absolute;visibility:visible;mso-wrap-style:square" from="3238,666" to="3238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ySvsQAAADbAAAADwAAAGRycy9kb3ducmV2LnhtbESPUWvCQBCE34X+h2MLvunFFEWjp0ih&#10;ILYvtf6ANbdNgrm99G6rsb/eKxT6OMzMN8xq07tWXSjExrOByTgDRVx623Bl4PjxMpqDioJssfVM&#10;Bm4UYbN+GKywsP7K73Q5SKUShGOBBmqRrtA6ljU5jGPfESfv0weHkmSotA14TXDX6jzLZtphw2mh&#10;xo6eayrPh29n4Ov1bRdvpzaX2fRnfw7b+UKeojHDx367BCXUy3/4r72zBvIJ/H5JP0C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3JK+xAAAANsAAAAPAAAAAAAAAAAA&#10;AAAAAKECAABkcnMvZG93bnJldi54bWxQSwUGAAAAAAQABAD5AAAAkgMAAAAA&#10;" strokecolor="#4579b8 [3044]"/>
                <v:line id="直線コネクタ 22" o:spid="_x0000_s1032" style="position:absolute;visibility:visible;mso-wrap-style:square" from="762,2571" to="762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MycQAAADb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vIc/r6kH6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zJxAAAANsAAAAPAAAAAAAAAAAA&#10;AAAAAKECAABkcnMvZG93bnJldi54bWxQSwUGAAAAAAQABAD5AAAAkgMAAAAA&#10;" strokecolor="#4579b8 [3044]"/>
                <v:line id="直線コネクタ 23" o:spid="_x0000_s1033" style="position:absolute;visibility:visible;mso-wrap-style:square" from="3238,2571" to="3238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Us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Ih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lSxAAAANsAAAAPAAAAAAAAAAAA&#10;AAAAAKECAABkcnMvZG93bnJldi54bWxQSwUGAAAAAAQABAD5AAAAkgMAAAAA&#10;" strokecolor="#4579b8 [3044]"/>
                <v:line id="直線コネクタ 24" o:spid="_x0000_s1034" style="position:absolute;visibility:visible;mso-wrap-style:square" from="5524,2571" to="5524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sxJs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shf4P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zEmxAAAANsAAAAPAAAAAAAAAAAA&#10;AAAAAKECAABkcnMvZG93bnJldi54bWxQSwUGAAAAAAQABAD5AAAAkgMAAAAA&#10;" strokecolor="#4579b8 [3044]"/>
                <v:rect id="正方形/長方形 25" o:spid="_x0000_s1035" style="position:absolute;top:3905;width:1238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S0sIA&#10;AADbAAAADwAAAGRycy9kb3ducmV2LnhtbESPT4vCMBTE74LfITzB25qqrLjVKP7B1aN2d/X6aJ5t&#10;sXkpTdT67Y2w4HGYmd8w03ljSnGj2hWWFfR7EQji1OqCMwW/P5uPMQjnkTWWlknBgxzMZ+3WFGNt&#10;73ygW+IzESDsYlSQe1/FUro0J4OuZyvi4J1tbdAHWWdS13gPcFPKQRSNpMGCw0KOFa1ySi/J1Si4&#10;pt/LU1Yt9uvNkLfS9r/M31Er1e00iwkIT41/h//bO61g8Am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9LSwgAAANsAAAAPAAAAAAAAAAAAAAAAAJgCAABkcnMvZG93&#10;bnJldi54bWxQSwUGAAAAAAQABAD1AAAAhwMAAAAA&#10;" fillcolor="white [3201]" strokecolor="#f79646 [3209]" strokeweight="1pt"/>
                <v:oval id="円/楕円 26" o:spid="_x0000_s1036" style="position:absolute;left:5048;top:3905;width:1238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FO8QA&#10;AADbAAAADwAAAGRycy9kb3ducmV2LnhtbESPzWrDMBCE74W8g9hAb42cQE1wI5sQGnAPpTTpA2yk&#10;je3EWhlL9c/bV4VCj8PMfMPsism2YqDeN44VrFcJCGLtTMOVgq/z8WkLwgdkg61jUjCThyJfPOww&#10;M27kTxpOoRIRwj5DBXUIXSal1zVZ9CvXEUfv6nqLIcq+kqbHMcJtKzdJkkqLDceFGjs61KTvp2+r&#10;IKFLOV8+jv7m9fb57fVdn8tOK/W4nPYvIAJN4T/81y6Ngk0K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BhTvEAAAA2wAAAA8AAAAAAAAAAAAAAAAAmAIAAGRycy9k&#10;b3ducmV2LnhtbFBLBQYAAAAABAAEAPUAAACJAwAAAAA=&#10;" fillcolor="white [3201]" strokecolor="#f79646 [3209]" strokeweight="1pt"/>
                <v:rect id="正方形/長方形 27" o:spid="_x0000_s1037" style="position:absolute;left:2667;top:3905;width:1238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pPsIA&#10;AADbAAAADwAAAGRycy9kb3ducmV2LnhtbESPT4vCMBTE74LfITzB25qqsLrVKP7B1aN2d/X6aJ5t&#10;sXkpTdT67Y2w4HGYmd8w03ljSnGj2hWWFfR7EQji1OqCMwW/P5uPMQjnkTWWlknBgxzMZ+3WFGNt&#10;73ygW+IzESDsYlSQe1/FUro0J4OuZyvi4J1tbdAHWWdS13gPcFPKQRR9SoMFh4UcK1rllF6Sq1Fw&#10;Tb+Xp6xa7NebIW+l7X+Zv6NWqttpFhMQnhr/Dv+3d1rBYAS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xek+wgAAANsAAAAPAAAAAAAAAAAAAAAAAJgCAABkcnMvZG93&#10;bnJldi54bWxQSwUGAAAAAAQABAD1AAAAhwMAAAAA&#10;" fillcolor="white [3201]" strokecolor="#f79646 [3209]" strokeweight="1pt"/>
              </v:group>
            </w:pict>
          </mc:Fallback>
        </mc:AlternateContent>
      </w:r>
    </w:p>
    <w:p w:rsidR="0046393B" w:rsidRPr="008345BB" w:rsidRDefault="00C529E6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90FC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142345" wp14:editId="2399FA91">
                <wp:simplePos x="0" y="0"/>
                <wp:positionH relativeFrom="column">
                  <wp:posOffset>5243830</wp:posOffset>
                </wp:positionH>
                <wp:positionV relativeFrom="paragraph">
                  <wp:posOffset>99378</wp:posOffset>
                </wp:positionV>
                <wp:extent cx="53340" cy="46230"/>
                <wp:effectExtent l="0" t="0" r="22860" b="11430"/>
                <wp:wrapNone/>
                <wp:docPr id="459" name="円/楕円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4623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C988A6" id="円/楕円 459" o:spid="_x0000_s1026" style="position:absolute;left:0;text-align:left;margin-left:412.9pt;margin-top:7.85pt;width:4.2pt;height:3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0keAIAACgFAAAOAAAAZHJzL2Uyb0RvYy54bWysVE1uGyEU3lfqHRD7emzHSRor48hylKpS&#10;lFh1qqwJAzEq8Chgj90D5AY9Qo/WnqMPZjx2G6+qbuDB+//4HpdXG6PJWvigwJZ00OtTIiyHStnn&#10;kn5+uHn3npIQma2YBitKuhWBXk3evrms3VgMYQm6Ep5gEBvGtSvpMkY3LorAl8Kw0AMnLColeMMi&#10;Hv1zUXlWY3Sji2G/f1bU4CvngYsQ8Pa6UdJJji+l4PFeyiAi0SXF2mJefV6f0lpMLtn42TO3VLwt&#10;g/1DFYYpi0m7UNcsMrLy6lUoo7iHADL2OJgCpFRc5B6wm0H/r24WS+ZE7gXBCa6DKfy/sPxuPfdE&#10;VSUdnV5QYpnBR/r58lL8+vEdN5JuEaPahTGaLtzct6eAYmp4I71JO7ZCNhnXbYer2ETC8fL05GSE&#10;4HPUjM6GJxn1Yu/qfIgfBBiShJIKrZULqW82ZuvbEDEjWu+s0rW2pEa2Dc/7TaxUXlNQluJWi8bs&#10;k5DYHJYwzOEyrcRMe7JmSAjGubDxLDWICbRF6+Qmldad4+CYo46D1qm1TW4i061z7B9z/DNj55Gz&#10;go2ds1EW/LEA1Zcuc2OPpR/0nMQnqLb4ph4asgfHbxQCe8tCnDOP7ManwImN97hIDQgktBIlS/Df&#10;jt0neyQdaimpcVpKGr6umBeU6I8W6XgxGKUXjvkwOj0f4sEfap4ONXZlZoD4D/BvcDyLyT7qnSg9&#10;mEcc7GnKiipmOeYuKY9+d5jFZorxa+BiOs1mOFKOxVu7cDwFT6gm1jxsHpl3LbsikvIOdpP1imGN&#10;bfK0MF1FkCrTb49rizeOYyZN+3WkeT88Z6v9Bzf5DQAA//8DAFBLAwQUAAYACAAAACEAj9QAh94A&#10;AAAJAQAADwAAAGRycy9kb3ducmV2LnhtbEyPwU7DMBBE70j8g7VI3KhNSiAKcSqEqFQOqKLlAxx7&#10;SQLxOordNv17lhMcRzOaeVOtZj+II06xD6ThdqFAINngemo1fOzXNwWImAw5MwRCDWeMsKovLypT&#10;unCidzzuUiu4hGJpNHQpjaWU0XboTVyEEYm9zzB5k1hOrXSTOXG5H2Sm1L30pide6MyIzx3a793B&#10;a1DYbM7Ndh2/oi3y15c3u9+MVuvrq/npEUTCOf2F4Ref0aFmpiYcyEUxaCiynNETG/kDCA4Uy7sM&#10;RKMhWyqQdSX/P6h/AAAA//8DAFBLAQItABQABgAIAAAAIQC2gziS/gAAAOEBAAATAAAAAAAAAAAA&#10;AAAAAAAAAABbQ29udGVudF9UeXBlc10ueG1sUEsBAi0AFAAGAAgAAAAhADj9If/WAAAAlAEAAAsA&#10;AAAAAAAAAAAAAAAALwEAAF9yZWxzLy5yZWxzUEsBAi0AFAAGAAgAAAAhAHVTPSR4AgAAKAUAAA4A&#10;AAAAAAAAAAAAAAAALgIAAGRycy9lMm9Eb2MueG1sUEsBAi0AFAAGAAgAAAAhAI/UAIfeAAAACQEA&#10;AA8AAAAAAAAAAAAAAAAA0gQAAGRycy9kb3ducmV2LnhtbFBLBQYAAAAABAAEAPMAAADdBQAAAAA=&#10;" fillcolor="white [3201]" strokecolor="#f79646 [3209]" strokeweight="1pt"/>
            </w:pict>
          </mc:Fallback>
        </mc:AlternateContent>
      </w:r>
    </w:p>
    <w:p w:rsidR="003504AA" w:rsidRDefault="00D0694C" w:rsidP="00B810EC">
      <w:pPr>
        <w:ind w:leftChars="1755" w:left="3685"/>
        <w:rPr>
          <w:rFonts w:ascii="HG丸ｺﾞｼｯｸM-PRO" w:eastAsia="HG丸ｺﾞｼｯｸM-PRO" w:hAnsi="HG丸ｺﾞｼｯｸM-PRO"/>
          <w:sz w:val="24"/>
          <w:szCs w:val="24"/>
        </w:rPr>
      </w:pPr>
      <w:r w:rsidRPr="009F61C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9EAF06C" wp14:editId="751651DF">
                <wp:simplePos x="0" y="0"/>
                <wp:positionH relativeFrom="column">
                  <wp:posOffset>4104322</wp:posOffset>
                </wp:positionH>
                <wp:positionV relativeFrom="paragraph">
                  <wp:posOffset>10160</wp:posOffset>
                </wp:positionV>
                <wp:extent cx="2228850" cy="4953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94C" w:rsidRPr="00D0694C" w:rsidRDefault="00D0694C" w:rsidP="00D0694C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例）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両親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兄２人の女の子。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近くに同居していない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母方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の祖母がいる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。祖父は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亡くなった。</w:t>
                            </w:r>
                          </w:p>
                          <w:p w:rsidR="00D0694C" w:rsidRDefault="00D06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F06C" id="_x0000_s1047" type="#_x0000_t202" style="position:absolute;left:0;text-align:left;margin-left:323.15pt;margin-top:.8pt;width:175.5pt;height:39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5oBKwIAAAoEAAAOAAAAZHJzL2Uyb0RvYy54bWysU8GO0zAQvSPxD5bvNGlolzZqulp2WYS0&#10;C0gLH+A6TmNhe4LtNlmOrYT4CH4BceZ78iOMnW63ghsiB8vjyTzPe/O8OO+0IlthnQRT0PEopUQY&#10;DqU064J+/HD9bEaJ88yUTIERBb0Xjp4vnz5ZtE0uMqhBlcISBDEub5uC1t43eZI4XgvN3AgaYTBZ&#10;gdXMY2jXSWlZi+haJVmaniUt2LKxwIVzeHo1JOky4leV4P5dVTnhiSoo9ubjauO6CmuyXLB8bVlT&#10;S35og/1DF5pJg5ceoa6YZ2Rj5V9QWnILDio/4qATqCrJReSAbMbpH2zuataIyAXFcc1RJvf/YPnb&#10;7XtLZFnQM0oM0ziifv+13/3od7/6/TfS77/3+32/+4kxyYJcbeNyrLprsM53L6HDsUfqrrkB/skR&#10;A5c1M2txYS20tWAltjsOlclJ6YDjAsiqvYUS72UbDxGoq6wOWqI6BNFxbPfHUYnOE46HWZbNZlNM&#10;ccxN5tPnaZxlwvKH6sY6/1qAJmFTUItWiOhse+N86IblD7+EywxcS6WiHZQhbUHn02waC04yWnp0&#10;q5K6oLM0fIN/AslXpozFnkk17PECZQ6sA9GBsu9WXdQ7ShIUWUF5jzJYGMyJjwk3NdgvlLRozIK6&#10;zxtmBSXqjUEp5+PJJDg5BpPpiwwDe5pZnWaY4QhVUE/JsL300f0D5QuUvJJRjcdODi2j4aJIh8cR&#10;HH0ax78en/DyNwAAAP//AwBQSwMEFAAGAAgAAAAhAJsx+nDbAAAACAEAAA8AAABkcnMvZG93bnJl&#10;di54bWxMj8FOwzAQRO9I/QdrkbhRGyguCXEqBOIKagtI3Nx4m0SN11HsNuHvWU70OHqj2bfFavKd&#10;OOEQ20AGbuYKBFIVXEu1gY/t6/UDiJgsOdsFQgM/GGFVzi4Km7sw0hpPm1QLHqGYWwNNSn0uZawa&#10;9DbOQ4/EbB8GbxPHoZZusCOP+07eKqWlty3xhcb2+NxgddgcvYHPt/3310K91y/+vh/DpCT5TBpz&#10;dTk9PYJIOKX/MvzpszqU7LQLR3JRdAb0Qt9xlYEGwTzLlpx3BpaZBlkW8vyB8hcAAP//AwBQSwEC&#10;LQAUAAYACAAAACEAtoM4kv4AAADhAQAAEwAAAAAAAAAAAAAAAAAAAAAAW0NvbnRlbnRfVHlwZXNd&#10;LnhtbFBLAQItABQABgAIAAAAIQA4/SH/1gAAAJQBAAALAAAAAAAAAAAAAAAAAC8BAABfcmVscy8u&#10;cmVsc1BLAQItABQABgAIAAAAIQDsb5oBKwIAAAoEAAAOAAAAAAAAAAAAAAAAAC4CAABkcnMvZTJv&#10;RG9jLnhtbFBLAQItABQABgAIAAAAIQCbMfpw2wAAAAgBAAAPAAAAAAAAAAAAAAAAAIUEAABkcnMv&#10;ZG93bnJldi54bWxQSwUGAAAAAAQABADzAAAAjQUAAAAA&#10;" filled="f" stroked="f">
                <v:textbox>
                  <w:txbxContent>
                    <w:p w:rsidR="00D0694C" w:rsidRPr="00D0694C" w:rsidRDefault="00D0694C" w:rsidP="00D0694C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sz w:val="18"/>
                          <w:szCs w:val="18"/>
                        </w:rPr>
                        <w:t>例）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両親</w:t>
                      </w:r>
                      <w:r>
                        <w:rPr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兄２人の女の子。</w:t>
                      </w:r>
                      <w:r>
                        <w:rPr>
                          <w:sz w:val="18"/>
                          <w:szCs w:val="18"/>
                        </w:rPr>
                        <w:t>近くに同居していない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母方</w:t>
                      </w:r>
                      <w:r>
                        <w:rPr>
                          <w:sz w:val="18"/>
                          <w:szCs w:val="18"/>
                        </w:rPr>
                        <w:t>の祖母がいる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。祖父は</w:t>
                      </w:r>
                      <w:r>
                        <w:rPr>
                          <w:sz w:val="18"/>
                          <w:szCs w:val="18"/>
                        </w:rPr>
                        <w:t>亡くなった。</w:t>
                      </w:r>
                    </w:p>
                    <w:p w:rsidR="00D0694C" w:rsidRDefault="00D0694C"/>
                  </w:txbxContent>
                </v:textbox>
              </v:shape>
            </w:pict>
          </mc:Fallback>
        </mc:AlternateContent>
      </w:r>
    </w:p>
    <w:p w:rsidR="0046393B" w:rsidRDefault="00C576B4" w:rsidP="00B810EC">
      <w:pPr>
        <w:ind w:leftChars="1755" w:left="368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DC2C2E6" wp14:editId="03BBADBA">
                <wp:simplePos x="0" y="0"/>
                <wp:positionH relativeFrom="column">
                  <wp:posOffset>108585</wp:posOffset>
                </wp:positionH>
                <wp:positionV relativeFrom="paragraph">
                  <wp:posOffset>8255</wp:posOffset>
                </wp:positionV>
                <wp:extent cx="2114550" cy="552450"/>
                <wp:effectExtent l="0" t="0" r="19050" b="19050"/>
                <wp:wrapNone/>
                <wp:docPr id="14" name="フローチャート : 代替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3D4" w:rsidRPr="00776CBB" w:rsidRDefault="006353D4" w:rsidP="00625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☆★医療の記録</w:t>
                            </w:r>
                          </w:p>
                          <w:p w:rsidR="006353D4" w:rsidRDefault="006353D4" w:rsidP="00625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C2C2E6" id="フローチャート : 代替処理 14" o:spid="_x0000_s1048" type="#_x0000_t176" style="position:absolute;left:0;text-align:left;margin-left:8.55pt;margin-top:.65pt;width:166.5pt;height:43.5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VIpwIAAFcFAAAOAAAAZHJzL2Uyb0RvYy54bWysVM1u00AQviPxDqu9U8dRwo9Vp4pSFSFV&#10;bUSLet6s17XFenfZncQJNxSpcOTCiWMlbjwBSDxM+HkNZteOW0pOiIs9szPf/M/sHywrSRbCulKr&#10;lMZ7PUqE4jor1WVKX5wfPXhMiQOmMia1EildCUcPRvfv7dcmEX1daJkJS9CIckltUloAmCSKHC9E&#10;xdyeNkKhMNe2YoCsvYwyy2q0Xsmo3+s9jGptM2M1F87h62EjpKNgP88Fh9M8dwKITCnGBuFrw3fm&#10;v9FonyWXlpmi5G0Y7B+iqFip0Gln6pABI3Nb/mWqKrnVTuewx3UV6TwvuQg5YDZx7042ZwUzIuSC&#10;xXGmK5P7f2b5yWJqSZlh7waUKFZhjzbrD5v1583662b9ZrO+DsQ7kpDvX65/fvz24+2nX++vCKpj&#10;7WrjEjRxZqa25RySvhDL3Fb+jymSZaj3qqu3WALh+NiP48FwiG3hKBsO+wOk0Ux0gzbWwVOhK+KJ&#10;lOZS15OCWRhLEFYxENOm9aH2bHHsoMFvcWjMh9gEFShYSeHjkuq5yDFxH0ZAh5ETE2nJguGwMM6F&#10;gmEbT9D2sLyUsgPGu4AS4hbU6nqYCKPYAXu7gH967BDBq1bQgatSabvLQPay89zob7Nvcvbpw3K2&#10;bLodKu2fZjpb4QhY3eyGM/yoxGIfMwdTZnEZsD+44HCKH1//lOqWoqTQ9vWud6+PM4pSSmpcrpS6&#10;V3NmBSXymcLpfRIPBn4bAzMYPuojY29LZrclal5NNLYkxlNieCC9PsgtmVtdXeAdGHuvKGKKo++U&#10;crBbZgLN0uMl4WI8Dmq4gYbBsToz3Bv3hfZzc768YNa0Ewc4qyd6u4gsuTNjja5HKj2eg87LMIA3&#10;dW1bgNsb5rq9NP483OaD1s09HP0GAAD//wMAUEsDBBQABgAIAAAAIQCC8xag2QAAAAcBAAAPAAAA&#10;ZHJzL2Rvd25yZXYueG1sTI7RSsQwEEXfBf8hjOCLuOlaqqU2XUQQfROzfkC2GduuzaQkabf7945P&#10;+jQc7uXOqXerG8WCIQ6eFGw3GQik1tuBOgWf+5fbEkRMhqwZPaGCM0bYNZcXtamsP9EHLjp1gkco&#10;VkZBn9JUSRnbHp2JGz8hcfblgzOJMXTSBnPicTfKuyy7l84MxB96M+Fzj+23np0C/T7fTH1ZBH0s&#10;7HIOb3t81Uelrq/Wp0cQCdf0V4ZffVaHhp0OfiYbxcj8sOUm3xwEx3mRMR8UlGUOsqnlf//mBwAA&#10;//8DAFBLAQItABQABgAIAAAAIQC2gziS/gAAAOEBAAATAAAAAAAAAAAAAAAAAAAAAABbQ29udGVu&#10;dF9UeXBlc10ueG1sUEsBAi0AFAAGAAgAAAAhADj9If/WAAAAlAEAAAsAAAAAAAAAAAAAAAAALwEA&#10;AF9yZWxzLy5yZWxzUEsBAi0AFAAGAAgAAAAhANExFUinAgAAVwUAAA4AAAAAAAAAAAAAAAAALgIA&#10;AGRycy9lMm9Eb2MueG1sUEsBAi0AFAAGAAgAAAAhAILzFqDZAAAABwEAAA8AAAAAAAAAAAAAAAAA&#10;AQUAAGRycy9kb3ducmV2LnhtbFBLBQYAAAAABAAEAPMAAAAHBgAAAAA=&#10;" fillcolor="white [3201]" strokecolor="#4bacc6 [3208]" strokeweight="2pt">
                <v:textbox>
                  <w:txbxContent>
                    <w:p w:rsidR="006353D4" w:rsidRPr="00776CBB" w:rsidRDefault="006353D4" w:rsidP="00625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☆★医療の記録</w:t>
                      </w:r>
                    </w:p>
                    <w:p w:rsidR="006353D4" w:rsidRDefault="006353D4" w:rsidP="006255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810EC">
        <w:rPr>
          <w:rFonts w:ascii="HG丸ｺﾞｼｯｸM-PRO" w:eastAsia="HG丸ｺﾞｼｯｸM-PRO" w:hAnsi="HG丸ｺﾞｼｯｸM-PRO" w:hint="eastAsia"/>
          <w:sz w:val="24"/>
          <w:szCs w:val="24"/>
        </w:rPr>
        <w:t>水ぼうそうや風しんなどの感染症、アトピー性皮膚炎や喘息などのアレルギー疾患、骨折などの外傷、心臓病などの大きい病気にかかった場合に記入してください。</w:t>
      </w:r>
    </w:p>
    <w:p w:rsidR="00C576B4" w:rsidRPr="008345BB" w:rsidRDefault="00C576B4" w:rsidP="00C576B4">
      <w:pPr>
        <w:spacing w:line="160" w:lineRule="exact"/>
        <w:ind w:leftChars="1755" w:left="3685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514"/>
        <w:gridCol w:w="2515"/>
        <w:gridCol w:w="2107"/>
        <w:gridCol w:w="2100"/>
      </w:tblGrid>
      <w:tr w:rsidR="00C576B4" w:rsidRPr="008345BB" w:rsidTr="00C576B4">
        <w:tc>
          <w:tcPr>
            <w:tcW w:w="2551" w:type="dxa"/>
            <w:shd w:val="clear" w:color="auto" w:fill="B8CCE4" w:themeFill="accent1" w:themeFillTint="66"/>
          </w:tcPr>
          <w:p w:rsidR="00C576B4" w:rsidRPr="008345BB" w:rsidRDefault="00C576B4" w:rsidP="00CE2F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　名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C576B4" w:rsidRPr="008345BB" w:rsidRDefault="00C576B4" w:rsidP="00B810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発症～治癒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C576B4" w:rsidRPr="008345BB" w:rsidRDefault="00C576B4" w:rsidP="00CE2F6D">
            <w:pPr>
              <w:ind w:left="59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C576B4" w:rsidRPr="008345BB" w:rsidRDefault="00C576B4" w:rsidP="00C576B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76B4">
              <w:rPr>
                <w:rFonts w:ascii="HG丸ｺﾞｼｯｸM-PRO" w:eastAsia="HG丸ｺﾞｼｯｸM-PRO" w:hAnsi="HG丸ｺﾞｼｯｸM-PRO" w:hint="eastAsia"/>
                <w:szCs w:val="21"/>
              </w:rPr>
              <w:t>症状、合併症、治療、手術の状況など</w:t>
            </w:r>
          </w:p>
        </w:tc>
      </w:tr>
      <w:tr w:rsidR="00C576B4" w:rsidRPr="008345BB" w:rsidTr="00C576B4">
        <w:trPr>
          <w:trHeight w:val="680"/>
        </w:trPr>
        <w:tc>
          <w:tcPr>
            <w:tcW w:w="2551" w:type="dxa"/>
            <w:vAlign w:val="center"/>
          </w:tcPr>
          <w:p w:rsidR="00C576B4" w:rsidRPr="008345BB" w:rsidRDefault="00C576B4" w:rsidP="00CE2F6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76B4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　日</w:t>
            </w:r>
          </w:p>
          <w:p w:rsidR="00C576B4" w:rsidRPr="008345BB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 　　年　月　日</w:t>
            </w:r>
          </w:p>
        </w:tc>
        <w:tc>
          <w:tcPr>
            <w:tcW w:w="2126" w:type="dxa"/>
            <w:vAlign w:val="center"/>
          </w:tcPr>
          <w:p w:rsidR="00C576B4" w:rsidRPr="00CE2F6D" w:rsidRDefault="00C576B4" w:rsidP="006255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76B4" w:rsidRPr="00CE2F6D" w:rsidRDefault="00C576B4" w:rsidP="006255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76B4" w:rsidRPr="008345BB" w:rsidTr="00C576B4">
        <w:trPr>
          <w:trHeight w:val="680"/>
        </w:trPr>
        <w:tc>
          <w:tcPr>
            <w:tcW w:w="2551" w:type="dxa"/>
            <w:vAlign w:val="center"/>
          </w:tcPr>
          <w:p w:rsidR="00C576B4" w:rsidRPr="008345BB" w:rsidRDefault="00C576B4" w:rsidP="000E34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76B4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　日</w:t>
            </w:r>
          </w:p>
          <w:p w:rsidR="00C576B4" w:rsidRPr="008345BB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 　　年　月　日</w:t>
            </w: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76B4" w:rsidRPr="008345BB" w:rsidTr="00C576B4">
        <w:trPr>
          <w:trHeight w:val="680"/>
        </w:trPr>
        <w:tc>
          <w:tcPr>
            <w:tcW w:w="2551" w:type="dxa"/>
            <w:vAlign w:val="center"/>
          </w:tcPr>
          <w:p w:rsidR="00C576B4" w:rsidRPr="008345BB" w:rsidRDefault="00C576B4" w:rsidP="000E34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76B4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　日</w:t>
            </w:r>
          </w:p>
          <w:p w:rsidR="00C576B4" w:rsidRPr="008345BB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 　　年　月　日</w:t>
            </w: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76B4" w:rsidRPr="008345BB" w:rsidTr="00C576B4">
        <w:trPr>
          <w:trHeight w:val="680"/>
        </w:trPr>
        <w:tc>
          <w:tcPr>
            <w:tcW w:w="2551" w:type="dxa"/>
            <w:vAlign w:val="center"/>
          </w:tcPr>
          <w:p w:rsidR="00C576B4" w:rsidRPr="008345BB" w:rsidRDefault="00C576B4" w:rsidP="000E34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76B4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　日</w:t>
            </w:r>
          </w:p>
          <w:p w:rsidR="00C576B4" w:rsidRPr="008345BB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 　　年　月　日</w:t>
            </w: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76B4" w:rsidRPr="008345BB" w:rsidTr="00C576B4">
        <w:trPr>
          <w:trHeight w:val="680"/>
        </w:trPr>
        <w:tc>
          <w:tcPr>
            <w:tcW w:w="2551" w:type="dxa"/>
            <w:vAlign w:val="center"/>
          </w:tcPr>
          <w:p w:rsidR="00C576B4" w:rsidRPr="008345BB" w:rsidRDefault="00C576B4" w:rsidP="000E34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76B4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　日</w:t>
            </w:r>
          </w:p>
          <w:p w:rsidR="00C576B4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 　　年　月　日</w:t>
            </w: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76B4" w:rsidRPr="008345BB" w:rsidTr="00C576B4">
        <w:trPr>
          <w:trHeight w:val="680"/>
        </w:trPr>
        <w:tc>
          <w:tcPr>
            <w:tcW w:w="2551" w:type="dxa"/>
            <w:vAlign w:val="center"/>
          </w:tcPr>
          <w:p w:rsidR="00C576B4" w:rsidRPr="008345BB" w:rsidRDefault="00C576B4" w:rsidP="000E34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76B4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　日</w:t>
            </w:r>
          </w:p>
          <w:p w:rsidR="00C576B4" w:rsidRPr="008345BB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 　　年　月　日</w:t>
            </w: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76B4" w:rsidRPr="008345BB" w:rsidTr="00C576B4">
        <w:trPr>
          <w:trHeight w:val="680"/>
        </w:trPr>
        <w:tc>
          <w:tcPr>
            <w:tcW w:w="2551" w:type="dxa"/>
            <w:vAlign w:val="center"/>
          </w:tcPr>
          <w:p w:rsidR="00C576B4" w:rsidRPr="008345BB" w:rsidRDefault="00C576B4" w:rsidP="000E34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76B4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　日</w:t>
            </w:r>
          </w:p>
          <w:p w:rsidR="00C576B4" w:rsidRPr="008345BB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 　　年　月　日</w:t>
            </w:r>
          </w:p>
        </w:tc>
        <w:tc>
          <w:tcPr>
            <w:tcW w:w="2126" w:type="dxa"/>
            <w:vAlign w:val="center"/>
          </w:tcPr>
          <w:p w:rsidR="00C576B4" w:rsidRPr="008345BB" w:rsidRDefault="00C576B4" w:rsidP="006255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76B4" w:rsidRPr="008345BB" w:rsidRDefault="00C576B4" w:rsidP="006255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76B4" w:rsidRPr="008345BB" w:rsidTr="00C576B4">
        <w:trPr>
          <w:trHeight w:val="680"/>
        </w:trPr>
        <w:tc>
          <w:tcPr>
            <w:tcW w:w="2551" w:type="dxa"/>
            <w:vAlign w:val="center"/>
          </w:tcPr>
          <w:p w:rsidR="00C576B4" w:rsidRPr="008345BB" w:rsidRDefault="00C576B4" w:rsidP="000E34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76B4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　日</w:t>
            </w:r>
          </w:p>
          <w:p w:rsidR="00C576B4" w:rsidRPr="008345BB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 　　年　月　日</w:t>
            </w:r>
          </w:p>
        </w:tc>
        <w:tc>
          <w:tcPr>
            <w:tcW w:w="2126" w:type="dxa"/>
            <w:vAlign w:val="center"/>
          </w:tcPr>
          <w:p w:rsidR="00C576B4" w:rsidRPr="008345BB" w:rsidRDefault="00C576B4" w:rsidP="006255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76B4" w:rsidRPr="008345BB" w:rsidRDefault="00C576B4" w:rsidP="006255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76B4" w:rsidRPr="008345BB" w:rsidTr="00C576B4">
        <w:trPr>
          <w:trHeight w:val="680"/>
        </w:trPr>
        <w:tc>
          <w:tcPr>
            <w:tcW w:w="2551" w:type="dxa"/>
            <w:vAlign w:val="center"/>
          </w:tcPr>
          <w:p w:rsidR="00C576B4" w:rsidRPr="008345BB" w:rsidRDefault="00C576B4" w:rsidP="000E34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76B4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　日</w:t>
            </w:r>
          </w:p>
          <w:p w:rsidR="00C576B4" w:rsidRPr="008345BB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 　　年　月　日</w:t>
            </w: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76B4" w:rsidRPr="008345BB" w:rsidTr="00C576B4">
        <w:trPr>
          <w:trHeight w:val="680"/>
        </w:trPr>
        <w:tc>
          <w:tcPr>
            <w:tcW w:w="2551" w:type="dxa"/>
            <w:vAlign w:val="center"/>
          </w:tcPr>
          <w:p w:rsidR="00C576B4" w:rsidRPr="008345BB" w:rsidRDefault="00C576B4" w:rsidP="000E34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76B4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　日</w:t>
            </w:r>
          </w:p>
          <w:p w:rsidR="00C576B4" w:rsidRPr="008345BB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 　　年　月　日</w:t>
            </w: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76B4" w:rsidRPr="008345BB" w:rsidTr="00C576B4">
        <w:trPr>
          <w:trHeight w:val="680"/>
        </w:trPr>
        <w:tc>
          <w:tcPr>
            <w:tcW w:w="2551" w:type="dxa"/>
            <w:vAlign w:val="center"/>
          </w:tcPr>
          <w:p w:rsidR="00C576B4" w:rsidRPr="008345BB" w:rsidRDefault="00C576B4" w:rsidP="000E34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76B4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　日</w:t>
            </w:r>
          </w:p>
          <w:p w:rsidR="00C576B4" w:rsidRPr="008345BB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 　　年　月　日</w:t>
            </w: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76B4" w:rsidRPr="008345BB" w:rsidTr="00C576B4">
        <w:trPr>
          <w:trHeight w:val="680"/>
        </w:trPr>
        <w:tc>
          <w:tcPr>
            <w:tcW w:w="2551" w:type="dxa"/>
            <w:vAlign w:val="center"/>
          </w:tcPr>
          <w:p w:rsidR="00C576B4" w:rsidRPr="008345BB" w:rsidRDefault="00C576B4" w:rsidP="000E34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76B4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　日</w:t>
            </w:r>
          </w:p>
          <w:p w:rsidR="00C576B4" w:rsidRPr="008345BB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 　　年　月　日</w:t>
            </w: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76B4" w:rsidRPr="008345BB" w:rsidTr="00C576B4">
        <w:trPr>
          <w:trHeight w:val="680"/>
        </w:trPr>
        <w:tc>
          <w:tcPr>
            <w:tcW w:w="2551" w:type="dxa"/>
            <w:vAlign w:val="center"/>
          </w:tcPr>
          <w:p w:rsidR="00C576B4" w:rsidRPr="008345BB" w:rsidRDefault="00C576B4" w:rsidP="000E34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76B4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　日</w:t>
            </w:r>
          </w:p>
          <w:p w:rsidR="00C576B4" w:rsidRPr="008345BB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 　　年　月　日</w:t>
            </w: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76B4" w:rsidRPr="008345BB" w:rsidTr="00C576B4">
        <w:trPr>
          <w:trHeight w:val="680"/>
        </w:trPr>
        <w:tc>
          <w:tcPr>
            <w:tcW w:w="2551" w:type="dxa"/>
            <w:vAlign w:val="center"/>
          </w:tcPr>
          <w:p w:rsidR="00C576B4" w:rsidRPr="008345BB" w:rsidRDefault="00C576B4" w:rsidP="000E34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76B4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　日</w:t>
            </w:r>
          </w:p>
          <w:p w:rsidR="00C576B4" w:rsidRPr="008345BB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 　　年　月　日</w:t>
            </w: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76B4" w:rsidRPr="008345BB" w:rsidTr="00C576B4">
        <w:trPr>
          <w:trHeight w:val="680"/>
        </w:trPr>
        <w:tc>
          <w:tcPr>
            <w:tcW w:w="2551" w:type="dxa"/>
            <w:vAlign w:val="center"/>
          </w:tcPr>
          <w:p w:rsidR="00C576B4" w:rsidRPr="008345BB" w:rsidRDefault="00C576B4" w:rsidP="000E34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76B4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　日</w:t>
            </w:r>
          </w:p>
          <w:p w:rsidR="00C576B4" w:rsidRPr="008345BB" w:rsidRDefault="00C576B4" w:rsidP="00B810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 　　年　月　日</w:t>
            </w: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76B4" w:rsidRPr="008345BB" w:rsidRDefault="00C576B4" w:rsidP="000A2C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576B4" w:rsidRDefault="00C576B4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140CD05B" wp14:editId="4AA1E290">
            <wp:simplePos x="0" y="0"/>
            <wp:positionH relativeFrom="column">
              <wp:posOffset>5060950</wp:posOffset>
            </wp:positionH>
            <wp:positionV relativeFrom="paragraph">
              <wp:posOffset>170180</wp:posOffset>
            </wp:positionV>
            <wp:extent cx="963295" cy="876300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326_thumb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6B4" w:rsidRDefault="00C576B4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30E23" w:rsidRDefault="00B30E23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30E23" w:rsidRDefault="00B30E23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6393B" w:rsidRDefault="00415D1E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w:drawing>
          <wp:anchor distT="0" distB="0" distL="114300" distR="114300" simplePos="0" relativeHeight="251893760" behindDoc="0" locked="0" layoutInCell="1" allowOverlap="1" wp14:anchorId="44982B0A" wp14:editId="1CB7F57A">
            <wp:simplePos x="0" y="0"/>
            <wp:positionH relativeFrom="column">
              <wp:posOffset>4918710</wp:posOffset>
            </wp:positionH>
            <wp:positionV relativeFrom="paragraph">
              <wp:posOffset>-194310</wp:posOffset>
            </wp:positionV>
            <wp:extent cx="981075" cy="781050"/>
            <wp:effectExtent l="0" t="0" r="9525" b="0"/>
            <wp:wrapNone/>
            <wp:docPr id="486" name="図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71_thumb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B4105F7" wp14:editId="688EAD38">
                <wp:simplePos x="0" y="0"/>
                <wp:positionH relativeFrom="column">
                  <wp:posOffset>3810</wp:posOffset>
                </wp:positionH>
                <wp:positionV relativeFrom="paragraph">
                  <wp:posOffset>-194310</wp:posOffset>
                </wp:positionV>
                <wp:extent cx="3181350" cy="552450"/>
                <wp:effectExtent l="0" t="0" r="19050" b="19050"/>
                <wp:wrapNone/>
                <wp:docPr id="472" name="フローチャート : 代替処理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3D4" w:rsidRPr="00776CBB" w:rsidRDefault="006353D4" w:rsidP="00147E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☆出生時・新生児期記録</w:t>
                            </w:r>
                          </w:p>
                          <w:p w:rsidR="006353D4" w:rsidRDefault="006353D4" w:rsidP="00147E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4105F7" id="フローチャート : 代替処理 472" o:spid="_x0000_s1037" type="#_x0000_t176" style="position:absolute;left:0;text-align:left;margin-left:.3pt;margin-top:-15.3pt;width:250.5pt;height:43.5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VGqwIAAFkFAAAOAAAAZHJzL2Uyb0RvYy54bWysVM1uEzEQviPxDpbvdLNpQsuqmypKVYRU&#10;tREt6tnx2t0VXtvYTnbDDUUqHLlw4liJG08AEg8Tfl6DsXezLSUnxGV3xjPf/M8cHNalQAtmbKFk&#10;iuOdHkZMUpUV8irFLy6OH+1jZB2RGRFKshQvmcWHo4cPDiqdsL7KlciYQWBE2qTSKc6d00kUWZqz&#10;ktgdpZkEIVemJA5YcxVlhlRgvRRRv9d7HFXKZNooyqyF16NGiEfBPueMujPOLXNIpBhic+Frwnfm&#10;v9HogCRXhui8oG0Y5B+iKEkhwWln6og4guam+MtUWVCjrOJuh6oyUpwXlIUcIJu4dy+b85xoFnKB&#10;4ljdlcn+P7P0dDE1qMhSPNjrYyRJCU1arz6sV5/Xq6/r1Zv16iYQ71CCvn+5+fnx24+3n369v0Ze&#10;H6pXaZuAkXM9NS1ngfSlqLkp/R+SRHWo+LKrOKsdovC4G+/Hu0NoDAXZcNgfAA1molu0NtY9ZapE&#10;nkgxF6qa5MS4sXDMSOLYtGl+qD5ZnFjX4Dc4MOZDbIIKlFsK5uMS8jnjkDqE0Q/oMHRsIgxaEBgX&#10;QimTbtjGE7Q9jBdCdMB4G1C4uAW1uh7GwjB2wN424J8eO0TwqqTrwGUhldlmIHvZeW70N9k3Ofv0&#10;XT2rQ7/joOqfZipbwhAY1WyH1fS4gGKfEOumxMA6QH9gxd0ZfHz9U6xaCqNcmdfb3r0+TClIMapg&#10;vVJsX82JYRiJZxLm90k8GPh9DMxguNcHxtyVzO5K5LycKGhJDMdE00B6fSc2JDeqvIRLMPZeQUQk&#10;Bd8pps5smIlr1h5uCWXjcVCDHdTEnchzTb1xX2g/Nxf1JTG6nTgHs3qqNqtIknsz1uh6pFTjuVO8&#10;CAN4W9e2BbC/Ya7bW+MPxF0+aN1exNFvAAAA//8DAFBLAwQUAAYACAAAACEAkgDeDdoAAAAHAQAA&#10;DwAAAGRycy9kb3ducmV2LnhtbEyOQU7DMBBF90jcwRokNqi1CySqQpwKISHYIdwewI2HOCW2I9tJ&#10;09szrGD3Rv/rz6t3ixvYjDH1wUvYrAUw9G0wve8kHPavqy2wlLU3eggeJVwwwa65vqp1ZcLZf+Ks&#10;csdoxKdKS7A5jxXnqbXodFqHET1lXyE6nemMHTdRn2ncDfxeiJI73Xv6YPWILxbbbzU5Cepjuhvt&#10;tojqVJj5Et/3+KZOUt7eLM9PwDIu+a8Mv/qkDg05HcPkTWKDhJJ6ElYPgoDiQmwIjgTlI/Cm5v/9&#10;mx8AAAD//wMAUEsBAi0AFAAGAAgAAAAhALaDOJL+AAAA4QEAABMAAAAAAAAAAAAAAAAAAAAAAFtD&#10;b250ZW50X1R5cGVzXS54bWxQSwECLQAUAAYACAAAACEAOP0h/9YAAACUAQAACwAAAAAAAAAAAAAA&#10;AAAvAQAAX3JlbHMvLnJlbHNQSwECLQAUAAYACAAAACEAWHVlRqsCAABZBQAADgAAAAAAAAAAAAAA&#10;AAAuAgAAZHJzL2Uyb0RvYy54bWxQSwECLQAUAAYACAAAACEAkgDeDdoAAAAHAQAADwAAAAAAAAAA&#10;AAAAAAAFBQAAZHJzL2Rvd25yZXYueG1sUEsFBgAAAAAEAAQA8wAAAAwGAAAAAA==&#10;" fillcolor="white [3201]" strokecolor="#4bacc6 [3208]" strokeweight="2pt">
                <v:textbox>
                  <w:txbxContent>
                    <w:p w:rsidR="006353D4" w:rsidRPr="00776CBB" w:rsidRDefault="006353D4" w:rsidP="00147E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☆出生時・新生児期記録</w:t>
                      </w:r>
                    </w:p>
                    <w:p w:rsidR="006353D4" w:rsidRDefault="006353D4" w:rsidP="00147E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47E34" w:rsidRDefault="00147E34" w:rsidP="00F62D2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7336"/>
      </w:tblGrid>
      <w:tr w:rsidR="00147E34" w:rsidRPr="008345BB" w:rsidTr="00494E5F">
        <w:trPr>
          <w:trHeight w:val="492"/>
        </w:trPr>
        <w:tc>
          <w:tcPr>
            <w:tcW w:w="2126" w:type="dxa"/>
            <w:shd w:val="clear" w:color="auto" w:fill="DBE5F1" w:themeFill="accent1" w:themeFillTint="33"/>
            <w:vAlign w:val="center"/>
          </w:tcPr>
          <w:p w:rsidR="00147E34" w:rsidRPr="00494E5F" w:rsidRDefault="00147E34" w:rsidP="00147E3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4E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分娩状況</w:t>
            </w:r>
          </w:p>
        </w:tc>
        <w:tc>
          <w:tcPr>
            <w:tcW w:w="7336" w:type="dxa"/>
            <w:vAlign w:val="center"/>
          </w:tcPr>
          <w:p w:rsidR="00147E34" w:rsidRPr="008345BB" w:rsidRDefault="00147E34" w:rsidP="00734955">
            <w:pPr>
              <w:ind w:leftChars="83" w:left="17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自然分娩・帝王切開</w:t>
            </w:r>
          </w:p>
        </w:tc>
      </w:tr>
      <w:tr w:rsidR="00147E34" w:rsidRPr="008345BB" w:rsidTr="009D1FAD">
        <w:trPr>
          <w:trHeight w:val="1643"/>
        </w:trPr>
        <w:tc>
          <w:tcPr>
            <w:tcW w:w="2126" w:type="dxa"/>
            <w:shd w:val="clear" w:color="auto" w:fill="DBE5F1" w:themeFill="accent1" w:themeFillTint="33"/>
            <w:vAlign w:val="center"/>
          </w:tcPr>
          <w:p w:rsidR="00147E34" w:rsidRPr="00494E5F" w:rsidRDefault="00147E34" w:rsidP="00147E3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4E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出生状況</w:t>
            </w:r>
          </w:p>
        </w:tc>
        <w:tc>
          <w:tcPr>
            <w:tcW w:w="7336" w:type="dxa"/>
            <w:vAlign w:val="center"/>
          </w:tcPr>
          <w:p w:rsidR="00147E34" w:rsidRDefault="00147E34" w:rsidP="00494E5F">
            <w:pPr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在胎（　　　週）＋　　日</w:t>
            </w:r>
          </w:p>
          <w:p w:rsidR="00147E34" w:rsidRDefault="00147E34" w:rsidP="00494E5F">
            <w:pPr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出生時：体重（　　　　ｇ）身長（　　　㎝）頭位（　　　㎝）</w:t>
            </w:r>
          </w:p>
          <w:p w:rsidR="00147E34" w:rsidRDefault="00147E34" w:rsidP="00494E5F">
            <w:pPr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仮死：なし・あり　チアノーゼ：なし・あり</w:t>
            </w:r>
          </w:p>
          <w:p w:rsidR="00147E34" w:rsidRDefault="00147E34" w:rsidP="00494E5F">
            <w:pPr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ＮＩＣＵ（集中治療室）の利用期間（　　　週間）</w:t>
            </w:r>
          </w:p>
          <w:p w:rsidR="00147E34" w:rsidRPr="008345BB" w:rsidRDefault="00147E34" w:rsidP="00494E5F">
            <w:pPr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出産した医療機関（　　　　　　　　　　　　　）</w:t>
            </w:r>
          </w:p>
        </w:tc>
      </w:tr>
      <w:tr w:rsidR="00147E34" w:rsidRPr="000A2CAD" w:rsidTr="00734955">
        <w:trPr>
          <w:trHeight w:val="1047"/>
        </w:trPr>
        <w:tc>
          <w:tcPr>
            <w:tcW w:w="2126" w:type="dxa"/>
            <w:shd w:val="clear" w:color="auto" w:fill="DBE5F1" w:themeFill="accent1" w:themeFillTint="33"/>
            <w:vAlign w:val="center"/>
          </w:tcPr>
          <w:p w:rsidR="00147E34" w:rsidRDefault="00147E34" w:rsidP="00147E3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4E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新生児期の様子</w:t>
            </w:r>
          </w:p>
          <w:p w:rsidR="00734955" w:rsidRPr="00734955" w:rsidRDefault="00734955" w:rsidP="00147E3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34955">
              <w:rPr>
                <w:rFonts w:ascii="HG丸ｺﾞｼｯｸM-PRO" w:eastAsia="HG丸ｺﾞｼｯｸM-PRO" w:hAnsi="HG丸ｺﾞｼｯｸM-PRO" w:hint="eastAsia"/>
                <w:szCs w:val="21"/>
              </w:rPr>
              <w:t>（生後28日まで）</w:t>
            </w:r>
          </w:p>
        </w:tc>
        <w:tc>
          <w:tcPr>
            <w:tcW w:w="7336" w:type="dxa"/>
            <w:vAlign w:val="center"/>
          </w:tcPr>
          <w:p w:rsidR="00147E34" w:rsidRPr="00147E34" w:rsidRDefault="00147E34" w:rsidP="00494E5F">
            <w:pPr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7E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哺乳量：少ない・ふつう・多い</w:t>
            </w:r>
          </w:p>
          <w:p w:rsidR="00147E34" w:rsidRPr="00147E34" w:rsidRDefault="00147E34" w:rsidP="00494E5F">
            <w:pPr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7E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47E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眠：良好・寝てばかりいる・寝つきが浅い・夜泣き</w:t>
            </w:r>
          </w:p>
          <w:p w:rsidR="00147E34" w:rsidRPr="00734955" w:rsidRDefault="00147E34" w:rsidP="00734955">
            <w:pPr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7E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泣き方：ふつう・弱弱しい・ほとんど泣かない・激しい</w:t>
            </w:r>
          </w:p>
        </w:tc>
      </w:tr>
    </w:tbl>
    <w:p w:rsidR="00147E34" w:rsidRDefault="00147E34" w:rsidP="00F62D2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657D75" wp14:editId="378AB1DE">
                <wp:simplePos x="0" y="0"/>
                <wp:positionH relativeFrom="column">
                  <wp:posOffset>7274</wp:posOffset>
                </wp:positionH>
                <wp:positionV relativeFrom="paragraph">
                  <wp:posOffset>79952</wp:posOffset>
                </wp:positionV>
                <wp:extent cx="2431472" cy="552450"/>
                <wp:effectExtent l="0" t="0" r="26035" b="19050"/>
                <wp:wrapNone/>
                <wp:docPr id="2" name="フローチャート 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472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3D4" w:rsidRPr="00776CBB" w:rsidRDefault="006353D4" w:rsidP="00F62D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★乳児健診の記録</w:t>
                            </w:r>
                          </w:p>
                          <w:p w:rsidR="006353D4" w:rsidRDefault="006353D4" w:rsidP="00F62D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657D75" id="フローチャート : 代替処理 2" o:spid="_x0000_s1038" type="#_x0000_t176" style="position:absolute;left:0;text-align:left;margin-left:.55pt;margin-top:6.3pt;width:191.45pt;height:43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VrqgIAAFUFAAAOAAAAZHJzL2Uyb0RvYy54bWysVM1u1DAQviPxDpbvNJuwSyFqtlptVYRU&#10;lRUt6tnr2E2EYxvbu8lyQysBRy6cOFbixhOAxMMsP6/B2MmmpewJcXFmMvPN/8zBYVMJtGTGlkpm&#10;ON4bYMQkVXkpLzP8/Pz43kOMrCMyJ0JJluEVs/hwfPfOQa1TlqhCiZwZBEakTWud4cI5nUaRpQWr&#10;iN1TmkkQcmUq4oA1l1FuSA3WKxElg8GDqFYm10ZRZi38PWqFeBzsc86oe8q5ZQ6JDENsLrwmvHP/&#10;RuMDkl4aoouSdmGQf4iiIqUEp72pI+IIWpjyL1NVSY2yirs9qqpIcV5SFnKAbOLBrWzOCqJZyAWK&#10;Y3VfJvv/zNLT5cygMs9wgpEkFbRos/6wWX/erL9u1q8366tAvEMp+v7l6ufHbz/efvr1/g1KfOVq&#10;bVMwcKZnpuMskL4MDTeV/0KCqAnVXvXVZo1DFH4mw/vxcB/cUpCNRslwFNoRXaO1se4xUxXyRIa5&#10;UPW0IMZNhGNGEsdmbeND5cnyxDoIA/BbHDA+xDaoQLmVYD4uIZ8xDmn7MAI6DBybCoOWBEaFUMqk&#10;G/kkwV7Q9jBeCtED411A4eIO1Ol6GAuD2AMHu4B/euwRwauSrgdXpVRml4H8Re+51d9m3+bs03fN&#10;vAm9jvv2zVW+ggEwqt0Mq+lxCcU+IdbNiIFVgKWB9XZP4fH1z7DqKIwKZV7t+u/1YUJBilENq5Vh&#10;+3JBDMNIPJEwu4/i4dDvYmCGo/0EGHNTMr8pkYtqqqAlMRwSTQPp9Z3Yktyo6gKuwMR7BRGRFHxn&#10;mDqzZaauXXm4I5RNJkEN9k8TdyLPNPXGfaH93Jw3F8TobuIczOqp2q4hSW/NWKvrkVJNFk7xMgyg&#10;L3Vb164FsLthjro744/DTT5oXV/D8W8AAAD//wMAUEsDBBQABgAIAAAAIQB+pBnL3AAAAAcBAAAP&#10;AAAAZHJzL2Rvd25yZXYueG1sTI/BTsMwEETvSPyDtUhcEHVaaJSmcSqEhOCGcPkAN17itLEd2U6a&#10;/j3LiZ5WoxnNvql2s+3ZhCF23glYLjJg6BqvO9cK+N6/PRbAYlJOq947FHDBCLv69qZSpfZn94WT&#10;TC2jEhdLJcCkNJScx8agVXHhB3Tk/fhgVSIZWq6DOlO57fkqy3JuVefog1EDvhpsTnK0AuTn+DCY&#10;Yh3kca2nS/jY47s8CnF/N79sgSWc038Y/vAJHWpiOvjR6ch60ksK0lnlwMh+Kp5p2kHAZpMDryt+&#10;zV//AgAA//8DAFBLAQItABQABgAIAAAAIQC2gziS/gAAAOEBAAATAAAAAAAAAAAAAAAAAAAAAABb&#10;Q29udGVudF9UeXBlc10ueG1sUEsBAi0AFAAGAAgAAAAhADj9If/WAAAAlAEAAAsAAAAAAAAAAAAA&#10;AAAALwEAAF9yZWxzLy5yZWxzUEsBAi0AFAAGAAgAAAAhAGkVFWuqAgAAVQUAAA4AAAAAAAAAAAAA&#10;AAAALgIAAGRycy9lMm9Eb2MueG1sUEsBAi0AFAAGAAgAAAAhAH6kGcvcAAAABwEAAA8AAAAAAAAA&#10;AAAAAAAABAUAAGRycy9kb3ducmV2LnhtbFBLBQYAAAAABAAEAPMAAAANBgAAAAA=&#10;" fillcolor="white [3201]" strokecolor="#4bacc6 [3208]" strokeweight="2pt">
                <v:textbox>
                  <w:txbxContent>
                    <w:p w:rsidR="006353D4" w:rsidRPr="00776CBB" w:rsidRDefault="006353D4" w:rsidP="00F62D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★乳児健診の記録</w:t>
                      </w:r>
                    </w:p>
                    <w:p w:rsidR="006353D4" w:rsidRDefault="006353D4" w:rsidP="00F62D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62D20" w:rsidRPr="008345BB" w:rsidRDefault="00F62D20" w:rsidP="00F62D2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62D20" w:rsidRPr="008345BB" w:rsidRDefault="00F62D20" w:rsidP="00F62D2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9"/>
        <w:tblW w:w="9497" w:type="dxa"/>
        <w:tblInd w:w="392" w:type="dxa"/>
        <w:tblLook w:val="04A0" w:firstRow="1" w:lastRow="0" w:firstColumn="1" w:lastColumn="0" w:noHBand="0" w:noVBand="1"/>
      </w:tblPr>
      <w:tblGrid>
        <w:gridCol w:w="2970"/>
        <w:gridCol w:w="7"/>
        <w:gridCol w:w="6520"/>
      </w:tblGrid>
      <w:tr w:rsidR="00F62D20" w:rsidRPr="008345BB" w:rsidTr="00494E5F">
        <w:tc>
          <w:tcPr>
            <w:tcW w:w="2970" w:type="dxa"/>
            <w:shd w:val="clear" w:color="auto" w:fill="B8CCE4" w:themeFill="accent1" w:themeFillTint="66"/>
          </w:tcPr>
          <w:p w:rsidR="00F62D20" w:rsidRPr="00494E5F" w:rsidRDefault="00734955" w:rsidP="00F62D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 w:rsidR="00F62D20" w:rsidRPr="00494E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か月健康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診査</w:t>
            </w:r>
          </w:p>
        </w:tc>
        <w:tc>
          <w:tcPr>
            <w:tcW w:w="6527" w:type="dxa"/>
            <w:gridSpan w:val="2"/>
            <w:shd w:val="clear" w:color="auto" w:fill="FFFFFF" w:themeFill="background1"/>
          </w:tcPr>
          <w:p w:rsidR="00F62D20" w:rsidRDefault="00F62D20" w:rsidP="00F62D2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健診日　　　年　　　月　　　日</w:t>
            </w:r>
          </w:p>
        </w:tc>
      </w:tr>
      <w:tr w:rsidR="00F62D20" w:rsidRPr="008345BB" w:rsidTr="00494E5F">
        <w:trPr>
          <w:trHeight w:val="680"/>
        </w:trPr>
        <w:tc>
          <w:tcPr>
            <w:tcW w:w="2977" w:type="dxa"/>
            <w:gridSpan w:val="2"/>
            <w:vAlign w:val="center"/>
          </w:tcPr>
          <w:p w:rsidR="00F62D20" w:rsidRDefault="00F62D20" w:rsidP="00F62D2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2D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健診・相談結果</w:t>
            </w:r>
          </w:p>
          <w:p w:rsidR="00F62D20" w:rsidRPr="00F62D20" w:rsidRDefault="00F62D20" w:rsidP="00F62D2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62D20" w:rsidRDefault="00F62D20" w:rsidP="00F62D2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健康・要観察・要受診</w:t>
            </w:r>
          </w:p>
          <w:p w:rsidR="00F62D20" w:rsidRPr="008345BB" w:rsidRDefault="00F62D20" w:rsidP="001E6E4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F62D20" w:rsidRDefault="00F62D20" w:rsidP="00F62D2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自由記載</w:t>
            </w:r>
          </w:p>
          <w:p w:rsidR="00F62D20" w:rsidRPr="00F62D20" w:rsidRDefault="00F62D20" w:rsidP="00F62D2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62D20" w:rsidRDefault="00F62D20" w:rsidP="00F62D2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2D20" w:rsidRPr="00F62D20" w:rsidRDefault="00F62D20" w:rsidP="00F62D2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2D20" w:rsidTr="00494E5F">
        <w:tc>
          <w:tcPr>
            <w:tcW w:w="2970" w:type="dxa"/>
            <w:shd w:val="clear" w:color="auto" w:fill="B8CCE4" w:themeFill="accent1" w:themeFillTint="66"/>
          </w:tcPr>
          <w:p w:rsidR="00F62D20" w:rsidRPr="00494E5F" w:rsidRDefault="00734955" w:rsidP="001E6E4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4E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４か月</w:t>
            </w:r>
            <w:r w:rsidR="00F62D20" w:rsidRPr="00494E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健康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診査</w:t>
            </w:r>
          </w:p>
        </w:tc>
        <w:tc>
          <w:tcPr>
            <w:tcW w:w="6527" w:type="dxa"/>
            <w:gridSpan w:val="2"/>
            <w:shd w:val="clear" w:color="auto" w:fill="FFFFFF" w:themeFill="background1"/>
          </w:tcPr>
          <w:p w:rsidR="00F62D20" w:rsidRDefault="00F62D20" w:rsidP="001E6E4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健診日　　　年　　　月　　　日</w:t>
            </w:r>
          </w:p>
        </w:tc>
      </w:tr>
      <w:tr w:rsidR="00F62D20" w:rsidRPr="00F62D20" w:rsidTr="00494E5F">
        <w:trPr>
          <w:trHeight w:val="680"/>
        </w:trPr>
        <w:tc>
          <w:tcPr>
            <w:tcW w:w="2977" w:type="dxa"/>
            <w:gridSpan w:val="2"/>
            <w:vAlign w:val="center"/>
          </w:tcPr>
          <w:p w:rsidR="00F62D20" w:rsidRDefault="00F62D20" w:rsidP="001E6E4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2D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健診・相談結果</w:t>
            </w:r>
          </w:p>
          <w:p w:rsidR="00F62D20" w:rsidRPr="00F62D20" w:rsidRDefault="00F62D20" w:rsidP="001E6E4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62D20" w:rsidRDefault="00F62D20" w:rsidP="001E6E4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健康・要観察・要受診</w:t>
            </w:r>
          </w:p>
          <w:p w:rsidR="00F62D20" w:rsidRPr="008345BB" w:rsidRDefault="00F62D20" w:rsidP="001E6E4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F62D20" w:rsidRDefault="00F62D20" w:rsidP="001E6E4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自由記載</w:t>
            </w:r>
          </w:p>
          <w:p w:rsidR="00F62D20" w:rsidRPr="00F62D20" w:rsidRDefault="00F62D20" w:rsidP="001E6E4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62D20" w:rsidRDefault="00F62D20" w:rsidP="001E6E4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2D20" w:rsidRPr="00F62D20" w:rsidRDefault="00F62D20" w:rsidP="001E6E4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2D20" w:rsidTr="00494E5F">
        <w:tc>
          <w:tcPr>
            <w:tcW w:w="2970" w:type="dxa"/>
            <w:shd w:val="clear" w:color="auto" w:fill="B8CCE4" w:themeFill="accent1" w:themeFillTint="66"/>
          </w:tcPr>
          <w:p w:rsidR="00F62D20" w:rsidRPr="00494E5F" w:rsidRDefault="00734955" w:rsidP="00F62D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4E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１歳６か月</w:t>
            </w:r>
            <w:r w:rsidR="00F62D20" w:rsidRPr="00494E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健康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診査</w:t>
            </w:r>
          </w:p>
        </w:tc>
        <w:tc>
          <w:tcPr>
            <w:tcW w:w="6527" w:type="dxa"/>
            <w:gridSpan w:val="2"/>
            <w:shd w:val="clear" w:color="auto" w:fill="FFFFFF" w:themeFill="background1"/>
          </w:tcPr>
          <w:p w:rsidR="00F62D20" w:rsidRDefault="00F62D20" w:rsidP="001E6E4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健診日　　　年　　　月　　　日</w:t>
            </w:r>
          </w:p>
        </w:tc>
      </w:tr>
      <w:tr w:rsidR="00F62D20" w:rsidRPr="00F62D20" w:rsidTr="00494E5F">
        <w:trPr>
          <w:trHeight w:val="680"/>
        </w:trPr>
        <w:tc>
          <w:tcPr>
            <w:tcW w:w="2977" w:type="dxa"/>
            <w:gridSpan w:val="2"/>
            <w:vAlign w:val="center"/>
          </w:tcPr>
          <w:p w:rsidR="00F62D20" w:rsidRDefault="00F62D20" w:rsidP="001E6E4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2D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健診・相談結果</w:t>
            </w:r>
          </w:p>
          <w:p w:rsidR="00F62D20" w:rsidRPr="00F62D20" w:rsidRDefault="00F62D20" w:rsidP="001E6E4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62D20" w:rsidRDefault="00F62D20" w:rsidP="001E6E4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健康・要観察・要受診</w:t>
            </w:r>
          </w:p>
          <w:p w:rsidR="00F62D20" w:rsidRPr="008345BB" w:rsidRDefault="00F62D20" w:rsidP="001E6E4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F62D20" w:rsidRDefault="00F62D20" w:rsidP="001E6E4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自由記載</w:t>
            </w:r>
          </w:p>
          <w:p w:rsidR="00F62D20" w:rsidRPr="00F62D20" w:rsidRDefault="00F62D20" w:rsidP="001E6E4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62D20" w:rsidRDefault="00F62D20" w:rsidP="001E6E4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2D20" w:rsidRPr="00F62D20" w:rsidRDefault="00F62D20" w:rsidP="001E6E4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2D20" w:rsidTr="00494E5F">
        <w:tc>
          <w:tcPr>
            <w:tcW w:w="2970" w:type="dxa"/>
            <w:shd w:val="clear" w:color="auto" w:fill="B8CCE4" w:themeFill="accent1" w:themeFillTint="66"/>
          </w:tcPr>
          <w:p w:rsidR="00F62D20" w:rsidRPr="00494E5F" w:rsidRDefault="00734955" w:rsidP="001E6E4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4E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３歳児</w:t>
            </w:r>
            <w:r w:rsidR="00F62D20" w:rsidRPr="00494E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健康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診査</w:t>
            </w:r>
          </w:p>
        </w:tc>
        <w:tc>
          <w:tcPr>
            <w:tcW w:w="6527" w:type="dxa"/>
            <w:gridSpan w:val="2"/>
            <w:shd w:val="clear" w:color="auto" w:fill="FFFFFF" w:themeFill="background1"/>
          </w:tcPr>
          <w:p w:rsidR="00F62D20" w:rsidRDefault="00F62D20" w:rsidP="001E6E4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健診日　　　年　　　月　　　日</w:t>
            </w:r>
          </w:p>
        </w:tc>
      </w:tr>
      <w:tr w:rsidR="00F62D20" w:rsidRPr="00F62D20" w:rsidTr="00494E5F">
        <w:trPr>
          <w:trHeight w:val="680"/>
        </w:trPr>
        <w:tc>
          <w:tcPr>
            <w:tcW w:w="2977" w:type="dxa"/>
            <w:gridSpan w:val="2"/>
            <w:vAlign w:val="center"/>
          </w:tcPr>
          <w:p w:rsidR="00F62D20" w:rsidRDefault="00F62D20" w:rsidP="001E6E4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2D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健診・相談結果</w:t>
            </w:r>
          </w:p>
          <w:p w:rsidR="00F62D20" w:rsidRPr="00F62D20" w:rsidRDefault="00F62D20" w:rsidP="001E6E4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62D20" w:rsidRDefault="00F62D20" w:rsidP="001E6E4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健康・要観察・要受診</w:t>
            </w:r>
          </w:p>
          <w:p w:rsidR="00F62D20" w:rsidRPr="008345BB" w:rsidRDefault="00F62D20" w:rsidP="001E6E4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F62D20" w:rsidRDefault="00F62D20" w:rsidP="001E6E4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自由記載</w:t>
            </w:r>
          </w:p>
          <w:p w:rsidR="00F62D20" w:rsidRPr="00F62D20" w:rsidRDefault="00F62D20" w:rsidP="001E6E4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62D20" w:rsidRDefault="00F62D20" w:rsidP="001E6E4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2D20" w:rsidRPr="00F62D20" w:rsidRDefault="00F62D20" w:rsidP="001E6E4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94E5F" w:rsidTr="00494E5F">
        <w:tc>
          <w:tcPr>
            <w:tcW w:w="2970" w:type="dxa"/>
            <w:shd w:val="clear" w:color="auto" w:fill="B8CCE4" w:themeFill="accent1" w:themeFillTint="66"/>
          </w:tcPr>
          <w:p w:rsidR="00494E5F" w:rsidRDefault="00494E5F" w:rsidP="00B30E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その他の時期の相談</w:t>
            </w:r>
          </w:p>
        </w:tc>
        <w:tc>
          <w:tcPr>
            <w:tcW w:w="6527" w:type="dxa"/>
            <w:gridSpan w:val="2"/>
            <w:shd w:val="clear" w:color="auto" w:fill="FFFFFF" w:themeFill="background1"/>
          </w:tcPr>
          <w:p w:rsidR="00494E5F" w:rsidRDefault="00494E5F" w:rsidP="00B30E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相談日　　　年　　　月　　　日</w:t>
            </w:r>
          </w:p>
        </w:tc>
      </w:tr>
      <w:tr w:rsidR="00494E5F" w:rsidRPr="00F62D20" w:rsidTr="00734955">
        <w:trPr>
          <w:trHeight w:val="152"/>
        </w:trPr>
        <w:tc>
          <w:tcPr>
            <w:tcW w:w="9497" w:type="dxa"/>
            <w:gridSpan w:val="3"/>
            <w:vAlign w:val="center"/>
          </w:tcPr>
          <w:p w:rsidR="00494E5F" w:rsidRPr="00F62D20" w:rsidRDefault="00494E5F" w:rsidP="00B30E2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自由記載</w:t>
            </w:r>
          </w:p>
          <w:p w:rsidR="00494E5F" w:rsidRDefault="00494E5F" w:rsidP="00B30E2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15D1E" w:rsidRDefault="00415D1E" w:rsidP="00B30E2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4E5F" w:rsidRPr="00F62D20" w:rsidRDefault="00494E5F" w:rsidP="00B30E2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94E5F" w:rsidTr="00494E5F">
        <w:tc>
          <w:tcPr>
            <w:tcW w:w="2970" w:type="dxa"/>
            <w:shd w:val="clear" w:color="auto" w:fill="B8CCE4" w:themeFill="accent1" w:themeFillTint="66"/>
          </w:tcPr>
          <w:p w:rsidR="00494E5F" w:rsidRDefault="00494E5F" w:rsidP="00B30E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その他の時期の相談</w:t>
            </w:r>
          </w:p>
        </w:tc>
        <w:tc>
          <w:tcPr>
            <w:tcW w:w="6527" w:type="dxa"/>
            <w:gridSpan w:val="2"/>
            <w:shd w:val="clear" w:color="auto" w:fill="FFFFFF" w:themeFill="background1"/>
          </w:tcPr>
          <w:p w:rsidR="00494E5F" w:rsidRDefault="00494E5F" w:rsidP="00B30E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相談日　　　年　　　月　　　日</w:t>
            </w:r>
          </w:p>
        </w:tc>
      </w:tr>
      <w:tr w:rsidR="00494E5F" w:rsidRPr="00F62D20" w:rsidTr="00494E5F">
        <w:trPr>
          <w:trHeight w:val="680"/>
        </w:trPr>
        <w:tc>
          <w:tcPr>
            <w:tcW w:w="9497" w:type="dxa"/>
            <w:gridSpan w:val="3"/>
            <w:vAlign w:val="center"/>
          </w:tcPr>
          <w:p w:rsidR="00494E5F" w:rsidRDefault="00494E5F" w:rsidP="00B30E2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自由記載</w:t>
            </w:r>
          </w:p>
          <w:p w:rsidR="00494E5F" w:rsidRPr="00F62D20" w:rsidRDefault="00494E5F" w:rsidP="00B30E2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494E5F" w:rsidRDefault="00494E5F" w:rsidP="00B30E2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4E5F" w:rsidRPr="00F62D20" w:rsidRDefault="00494E5F" w:rsidP="00B30E2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48D0" w:rsidTr="006248D0">
        <w:tc>
          <w:tcPr>
            <w:tcW w:w="2970" w:type="dxa"/>
            <w:shd w:val="clear" w:color="auto" w:fill="B8CCE4" w:themeFill="accent1" w:themeFillTint="66"/>
          </w:tcPr>
          <w:p w:rsidR="006248D0" w:rsidRDefault="006248D0" w:rsidP="006248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その他の時期の相談</w:t>
            </w:r>
          </w:p>
        </w:tc>
        <w:tc>
          <w:tcPr>
            <w:tcW w:w="6527" w:type="dxa"/>
            <w:gridSpan w:val="2"/>
            <w:shd w:val="clear" w:color="auto" w:fill="FFFFFF" w:themeFill="background1"/>
          </w:tcPr>
          <w:p w:rsidR="006248D0" w:rsidRDefault="006248D0" w:rsidP="006248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相談日　　　年　　　月　　　日</w:t>
            </w:r>
          </w:p>
        </w:tc>
      </w:tr>
      <w:tr w:rsidR="006248D0" w:rsidRPr="00F62D20" w:rsidTr="006248D0">
        <w:trPr>
          <w:trHeight w:val="152"/>
        </w:trPr>
        <w:tc>
          <w:tcPr>
            <w:tcW w:w="9497" w:type="dxa"/>
            <w:gridSpan w:val="3"/>
            <w:vAlign w:val="center"/>
          </w:tcPr>
          <w:p w:rsidR="006248D0" w:rsidRPr="00F62D20" w:rsidRDefault="006248D0" w:rsidP="006248D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自由記載</w:t>
            </w:r>
          </w:p>
          <w:p w:rsidR="006248D0" w:rsidRDefault="006248D0" w:rsidP="006248D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248D0" w:rsidRDefault="006248D0" w:rsidP="006248D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248D0" w:rsidRPr="00F62D20" w:rsidRDefault="006248D0" w:rsidP="006248D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48D0" w:rsidTr="006248D0">
        <w:tc>
          <w:tcPr>
            <w:tcW w:w="2970" w:type="dxa"/>
            <w:shd w:val="clear" w:color="auto" w:fill="B8CCE4" w:themeFill="accent1" w:themeFillTint="66"/>
          </w:tcPr>
          <w:p w:rsidR="006248D0" w:rsidRDefault="006248D0" w:rsidP="006248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その他の時期の相談</w:t>
            </w:r>
          </w:p>
        </w:tc>
        <w:tc>
          <w:tcPr>
            <w:tcW w:w="6527" w:type="dxa"/>
            <w:gridSpan w:val="2"/>
            <w:shd w:val="clear" w:color="auto" w:fill="FFFFFF" w:themeFill="background1"/>
          </w:tcPr>
          <w:p w:rsidR="006248D0" w:rsidRDefault="006248D0" w:rsidP="006248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相談日　　　年　　　月　　　日</w:t>
            </w:r>
          </w:p>
        </w:tc>
      </w:tr>
      <w:tr w:rsidR="006248D0" w:rsidRPr="00F62D20" w:rsidTr="006248D0">
        <w:trPr>
          <w:trHeight w:val="680"/>
        </w:trPr>
        <w:tc>
          <w:tcPr>
            <w:tcW w:w="9497" w:type="dxa"/>
            <w:gridSpan w:val="3"/>
            <w:vAlign w:val="center"/>
          </w:tcPr>
          <w:p w:rsidR="006248D0" w:rsidRDefault="006248D0" w:rsidP="006248D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自由記載</w:t>
            </w:r>
          </w:p>
          <w:p w:rsidR="006248D0" w:rsidRPr="00F62D20" w:rsidRDefault="006248D0" w:rsidP="006248D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248D0" w:rsidRDefault="006248D0" w:rsidP="006248D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248D0" w:rsidRPr="00F62D20" w:rsidRDefault="006248D0" w:rsidP="006248D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D2EA0" w:rsidRDefault="009D2EA0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EA0" w:rsidRDefault="006248D0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19B823" wp14:editId="6CB9FBDE">
                <wp:simplePos x="0" y="0"/>
                <wp:positionH relativeFrom="column">
                  <wp:posOffset>222885</wp:posOffset>
                </wp:positionH>
                <wp:positionV relativeFrom="paragraph">
                  <wp:posOffset>27940</wp:posOffset>
                </wp:positionV>
                <wp:extent cx="2114550" cy="552450"/>
                <wp:effectExtent l="0" t="0" r="19050" b="19050"/>
                <wp:wrapNone/>
                <wp:docPr id="3" name="フローチャート 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3D4" w:rsidRPr="00776CBB" w:rsidRDefault="006353D4" w:rsidP="00E717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乳幼児期の様子</w:t>
                            </w:r>
                          </w:p>
                          <w:p w:rsidR="006353D4" w:rsidRDefault="006353D4" w:rsidP="00E717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9B823" id="フローチャート : 代替処理 3" o:spid="_x0000_s1039" type="#_x0000_t176" style="position:absolute;left:0;text-align:left;margin-left:17.55pt;margin-top:2.2pt;width:166.5pt;height:4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h7pwIAAFUFAAAOAAAAZHJzL2Uyb0RvYy54bWysVM1u00AQviPxDqu9U8dpwo9Vp4pSFSFV&#10;bUSLet6s17XFenfZncQJNxQJOHLhxLESN54AJB4m/LwGs2vHLZAT4rKe8cw3/zMHh8tKkoWwrtQq&#10;pfFejxKhuM5KdZXSZxfH9x5S4oCpjEmtREpXwtHD0d07B7VJRF8XWmbCEjSiXFKblBYAJokixwtR&#10;MbenjVAozLWtGCBrr6LMshqtVzLq93r3o1rbzFjNhXP496gR0lGwn+eCw1meOwFEphRjg/Da8M78&#10;G40OWHJlmSlK3obB/iGKipUKnXamjhgwMrflX6aqklvtdA57XFeRzvOSi5ADZhP3/sjmvGBGhFyw&#10;OM50ZXL/zyw/XUwtKbOU7lOiWIUt2qzfb9afNusvm/Wrzfo6EG9JQr59vv7x4ev3Nx9/vntN9n3l&#10;auMSNHBuprblHJK+DMvcVv6LCZJlqPaqq7ZYAuH4sx/Hg+EQm8JRNhz2B0ijmegGbayDx0JXxBMp&#10;zaWuJwWzMJYgrGIgpk3jQ+XZ4sRBg9/i0JgPsQkqULCSwscl1VORY9o+jIAOAycm0pIFw1FhnAsF&#10;wzaeoO1heSllB4x3ASXELajV9TARBrED9nYBf/fYIYJXraADV6XSdpeB7HnnudHfZt/k7NOH5WwZ&#10;eh137ZvpbIUDYHWzGc7w4xKLfcIcTJnFVcD+4HrDGT6+/inVLUVJoe3LXf+9Pk4oSimpcbVS6l7M&#10;mRWUyCcKZ/dRPBj4XQzMYPigj4y9LZndlqh5NdHYkhgPieGB9Pogt2RudXWJV2DsvaKIKY6+U8rB&#10;bpkJNCuPd4SL8Tio4f4ZBifq3HBv3Bfaz83F8pJZ004c4Kye6u0asuSPGWt0PVLp8Rx0XoYB9KVu&#10;6tq2AHc3zHV7Z/xxuM0HrZtrOPoFAAD//wMAUEsDBBQABgAIAAAAIQDz0fdf3AAAAAcBAAAPAAAA&#10;ZHJzL2Rvd25yZXYueG1sTI7BTsMwEETvSPyDtUhcEHVCkyqk2VQICcEN4fIBbrxNUmI7sp00/XvM&#10;iR5HM3rzqt2iBzaT8701COkqAUamsao3LcL3/u2xAOaDNEoO1hDChTzs6tubSpbKns0XzSK0LEKM&#10;LyVCF8JYcu6bjrT0KzuSid3ROi1DjK7lyslzhOuBPyXJhmvZm/jQyZFeO2p+xKQRxOf0MHZF7sQp&#10;V/PFfezpXZwQ7++Wly2wQEv4H8OfflSHOjod7GSUZwPCOk/jEiHLgMV6vSliPiA8pxnwuuLX/vUv&#10;AAAA//8DAFBLAQItABQABgAIAAAAIQC2gziS/gAAAOEBAAATAAAAAAAAAAAAAAAAAAAAAABbQ29u&#10;dGVudF9UeXBlc10ueG1sUEsBAi0AFAAGAAgAAAAhADj9If/WAAAAlAEAAAsAAAAAAAAAAAAAAAAA&#10;LwEAAF9yZWxzLy5yZWxzUEsBAi0AFAAGAAgAAAAhAPyJmHunAgAAVQUAAA4AAAAAAAAAAAAAAAAA&#10;LgIAAGRycy9lMm9Eb2MueG1sUEsBAi0AFAAGAAgAAAAhAPPR91/cAAAABwEAAA8AAAAAAAAAAAAA&#10;AAAAAQUAAGRycy9kb3ducmV2LnhtbFBLBQYAAAAABAAEAPMAAAAKBgAAAAA=&#10;" fillcolor="white [3201]" strokecolor="#4bacc6 [3208]" strokeweight="2pt">
                <v:textbox>
                  <w:txbxContent>
                    <w:p w:rsidR="006353D4" w:rsidRPr="00776CBB" w:rsidRDefault="006353D4" w:rsidP="00E717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乳幼児期の様子</w:t>
                      </w:r>
                    </w:p>
                    <w:p w:rsidR="006353D4" w:rsidRDefault="006353D4" w:rsidP="00E717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248D0" w:rsidRDefault="006248D0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248D0" w:rsidRDefault="006248D0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7903"/>
      </w:tblGrid>
      <w:tr w:rsidR="006248D0" w:rsidRPr="00494E5F" w:rsidTr="006248D0">
        <w:trPr>
          <w:trHeight w:val="315"/>
        </w:trPr>
        <w:tc>
          <w:tcPr>
            <w:tcW w:w="9462" w:type="dxa"/>
            <w:gridSpan w:val="2"/>
            <w:shd w:val="clear" w:color="auto" w:fill="DBE5F1" w:themeFill="accent1" w:themeFillTint="33"/>
            <w:vAlign w:val="center"/>
          </w:tcPr>
          <w:p w:rsidR="006248D0" w:rsidRPr="00494E5F" w:rsidRDefault="006248D0" w:rsidP="006248D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乳幼児期の様子</w:t>
            </w:r>
          </w:p>
        </w:tc>
      </w:tr>
      <w:tr w:rsidR="006248D0" w:rsidRPr="00494E5F" w:rsidTr="006248D0">
        <w:trPr>
          <w:trHeight w:val="1467"/>
        </w:trPr>
        <w:tc>
          <w:tcPr>
            <w:tcW w:w="9462" w:type="dxa"/>
            <w:gridSpan w:val="2"/>
            <w:shd w:val="clear" w:color="auto" w:fill="FFFFFF" w:themeFill="background1"/>
            <w:vAlign w:val="center"/>
          </w:tcPr>
          <w:p w:rsidR="006248D0" w:rsidRPr="00494E5F" w:rsidRDefault="006248D0" w:rsidP="006248D0">
            <w:pPr>
              <w:spacing w:line="280" w:lineRule="exact"/>
              <w:ind w:leftChars="50" w:left="10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48D0" w:rsidRPr="000A2CAD" w:rsidTr="006248D0">
        <w:trPr>
          <w:trHeight w:val="1685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6248D0" w:rsidRPr="00494E5F" w:rsidRDefault="006248D0" w:rsidP="006248D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4E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子育て状況</w:t>
            </w:r>
          </w:p>
        </w:tc>
        <w:tc>
          <w:tcPr>
            <w:tcW w:w="7903" w:type="dxa"/>
            <w:vAlign w:val="center"/>
          </w:tcPr>
          <w:p w:rsidR="006248D0" w:rsidRPr="00494E5F" w:rsidRDefault="006248D0" w:rsidP="006248D0">
            <w:pPr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4E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非常におとなしく手がかからない</w:t>
            </w:r>
          </w:p>
          <w:p w:rsidR="006248D0" w:rsidRPr="00494E5F" w:rsidRDefault="006248D0" w:rsidP="006248D0">
            <w:pPr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4E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不安を感じる　　 　□ 育てにくい   　□ 目が離せない</w:t>
            </w:r>
          </w:p>
          <w:p w:rsidR="006248D0" w:rsidRPr="00494E5F" w:rsidRDefault="006248D0" w:rsidP="006248D0">
            <w:pPr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4E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いらだちを感じる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Pr="00494E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□心配なことがある</w:t>
            </w:r>
          </w:p>
          <w:p w:rsidR="006248D0" w:rsidRPr="00494E5F" w:rsidRDefault="006248D0" w:rsidP="006248D0">
            <w:pPr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4E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その他（　　　　　　　　　　　　　　　　　　　　　　　　　　　）</w:t>
            </w:r>
          </w:p>
          <w:p w:rsidR="006248D0" w:rsidRPr="000A2CAD" w:rsidRDefault="006248D0" w:rsidP="006248D0">
            <w:pPr>
              <w:spacing w:line="280" w:lineRule="exact"/>
              <w:ind w:leftChars="100" w:left="21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94E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記入日（　　　年　　　月　　　日　）</w:t>
            </w:r>
          </w:p>
        </w:tc>
      </w:tr>
    </w:tbl>
    <w:p w:rsidR="009D2EA0" w:rsidRPr="006248D0" w:rsidRDefault="009D2EA0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EA0" w:rsidRDefault="00AA78FA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メモ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246"/>
      </w:tblGrid>
      <w:tr w:rsidR="002C6311" w:rsidTr="002C6311">
        <w:trPr>
          <w:trHeight w:val="567"/>
        </w:trPr>
        <w:tc>
          <w:tcPr>
            <w:tcW w:w="9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C6311" w:rsidRDefault="002C6311" w:rsidP="00074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6311" w:rsidTr="002C6311">
        <w:trPr>
          <w:trHeight w:val="567"/>
        </w:trPr>
        <w:tc>
          <w:tcPr>
            <w:tcW w:w="9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C6311" w:rsidRDefault="002C6311" w:rsidP="00074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6311" w:rsidTr="002C6311">
        <w:trPr>
          <w:trHeight w:val="567"/>
        </w:trPr>
        <w:tc>
          <w:tcPr>
            <w:tcW w:w="9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C6311" w:rsidRDefault="002C6311" w:rsidP="00074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6311" w:rsidTr="002C6311">
        <w:trPr>
          <w:trHeight w:val="567"/>
        </w:trPr>
        <w:tc>
          <w:tcPr>
            <w:tcW w:w="9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C6311" w:rsidRDefault="002C6311" w:rsidP="00074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894784" behindDoc="0" locked="0" layoutInCell="1" allowOverlap="1" wp14:anchorId="798CC8EE" wp14:editId="29053D63">
                  <wp:simplePos x="0" y="0"/>
                  <wp:positionH relativeFrom="column">
                    <wp:posOffset>4736465</wp:posOffset>
                  </wp:positionH>
                  <wp:positionV relativeFrom="paragraph">
                    <wp:posOffset>-14605</wp:posOffset>
                  </wp:positionV>
                  <wp:extent cx="1499870" cy="1000125"/>
                  <wp:effectExtent l="0" t="0" r="5080" b="9525"/>
                  <wp:wrapNone/>
                  <wp:docPr id="488" name="図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赤ちゃん積み木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7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6311" w:rsidTr="002C6311">
        <w:trPr>
          <w:trHeight w:val="567"/>
        </w:trPr>
        <w:tc>
          <w:tcPr>
            <w:tcW w:w="9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C6311" w:rsidRDefault="002C6311" w:rsidP="00074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A78FA" w:rsidRPr="00AA78FA" w:rsidRDefault="00D238E0" w:rsidP="005946B9">
      <w:pPr>
        <w:ind w:leftChars="67" w:left="141" w:firstLine="1"/>
        <w:rPr>
          <w:rFonts w:ascii="HG丸ｺﾞｼｯｸM-PRO" w:eastAsia="HG丸ｺﾞｼｯｸM-PRO" w:hAnsi="HG丸ｺﾞｼｯｸM-PRO"/>
          <w:sz w:val="24"/>
          <w:szCs w:val="24"/>
        </w:rPr>
      </w:pPr>
      <w:r w:rsidRPr="00AA78F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-167005</wp:posOffset>
                </wp:positionV>
                <wp:extent cx="2200275" cy="552450"/>
                <wp:effectExtent l="0" t="0" r="28575" b="19050"/>
                <wp:wrapSquare wrapText="bothSides"/>
                <wp:docPr id="8" name="フローチャート 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3D4" w:rsidRPr="00776CBB" w:rsidRDefault="006353D4" w:rsidP="006248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☆★発達の様子</w:t>
                            </w:r>
                          </w:p>
                          <w:p w:rsidR="006353D4" w:rsidRDefault="006353D4" w:rsidP="006248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 : 代替処理 8" o:spid="_x0000_s1052" type="#_x0000_t176" style="position:absolute;left:0;text-align:left;margin-left:0;margin-top:-13.15pt;width:173.25pt;height:43.5pt;z-index:2519531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PvKqgIAAFUFAAAOAAAAZHJzL2Uyb0RvYy54bWysVM1u00AQviPxDqu9U8dRQsGqU0WpipCq&#10;NqJFPW/W69pivbvsTuKEG4oEHLlw4liJG08AEg8Tfl6D2bXjlpIT4rKe8cw3/zMHh8tKkoWwrtQq&#10;pfFejxKhuM5KdZXS5xfHDx5R4oCpjEmtREpXwtHD0f17B7VJRF8XWmbCEjSiXFKblBYAJokixwtR&#10;MbenjVAozLWtGCBrr6LMshqtVzLq93oPo1rbzFjNhXP496gR0lGwn+eCw1meOwFEphRjg/Da8M78&#10;G40OWHJlmSlK3obB/iGKipUKnXamjhgwMrflX6aqklvtdA57XFeRzvOSi5ADZhP37mRzXjAjQi5Y&#10;HGe6Mrn/Z5afLqaWlFlKsVGKVdiizfrDZv15s/66Wb/erK8D8Y4k5PuX658fv/14++nX+zfkka9c&#10;bVyCBs7N1LacQ9KXYZnbyn8xQbIM1V511RZLIBx/9rF//f0hJRxlw2F/MAztiG7Qxjp4InRFPJHS&#10;XOp6UjALYwnCKgZi2jQ+VJ4tThxgGIjf4pDxITZBBQpWUvi4pHomckzbhxHQYeDERFqyYDgqjHOh&#10;YOiTRHtB28PyUsoOGO8CSohbUKvrYSIMYgfs7QL+6bFDBK9aQQeuSqXtLgPZi85zo7/NvsnZpw/L&#10;2TL0Oh5s2zfT2QoHwOpmM5zhxyUW+4Q5mDKLq4BLg+sNZ/j4+qdUtxQlhbavdv33+jihKKWkxtVK&#10;qXs5Z1ZQIp8qnN3H8WDgdzEwg+F+Hxl7WzK7LVHzaqKxJTEeEsMD6fVBbsnc6uoSr8DYe0URUxx9&#10;p5SD3TITaFYe7wgX43FQw/0zDE7UueHeuC+0n5uL5SWzpp04wFk91ds1ZMmdGWt0PVLp8Rx0XoYB&#10;9KVu6tq2AHc3zFF7Z/xxuM0HrZtrOPoNAAD//wMAUEsDBBQABgAIAAAAIQB2nfjT3QAAAAcBAAAP&#10;AAAAZHJzL2Rvd25yZXYueG1sTI/BTsMwEETvSPyDtUhcUOvQklClcSqEhOCGcPkAN17itPE6sp00&#10;/XvMiR5HM5p5U+1m27MJfegcCXhcZsCQGqc7agV8798WG2AhKtKqd4QCLhhgV9/eVKrU7kxfOMnY&#10;slRCoVQCTIxDyXloDFoVlm5ASt6P81bFJH3LtVfnVG57vsqyglvVUVowasBXg81JjlaA/BwfBrPJ&#10;vTzmerr4jz2+y6MQ93fzyxZYxDn+h+EPP6FDnZgObiQdWC8gHYkCFqtiDSzZ66ciB3YQUGTPwOuK&#10;X/PXvwAAAP//AwBQSwECLQAUAAYACAAAACEAtoM4kv4AAADhAQAAEwAAAAAAAAAAAAAAAAAAAAAA&#10;W0NvbnRlbnRfVHlwZXNdLnhtbFBLAQItABQABgAIAAAAIQA4/SH/1gAAAJQBAAALAAAAAAAAAAAA&#10;AAAAAC8BAABfcmVscy8ucmVsc1BLAQItABQABgAIAAAAIQAZ2PvKqgIAAFUFAAAOAAAAAAAAAAAA&#10;AAAAAC4CAABkcnMvZTJvRG9jLnhtbFBLAQItABQABgAIAAAAIQB2nfjT3QAAAAcBAAAPAAAAAAAA&#10;AAAAAAAAAAQFAABkcnMvZG93bnJldi54bWxQSwUGAAAAAAQABADzAAAADgYAAAAA&#10;" fillcolor="white [3201]" strokecolor="#4bacc6 [3208]" strokeweight="2pt">
                <v:textbox>
                  <w:txbxContent>
                    <w:p w:rsidR="006353D4" w:rsidRPr="00776CBB" w:rsidRDefault="006353D4" w:rsidP="006248D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☆★発達の様子</w:t>
                      </w:r>
                    </w:p>
                    <w:p w:rsidR="006353D4" w:rsidRDefault="006353D4" w:rsidP="006248D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78FA" w:rsidRPr="00AA78FA">
        <w:rPr>
          <w:rFonts w:ascii="HG丸ｺﾞｼｯｸM-PRO" w:eastAsia="HG丸ｺﾞｼｯｸM-PRO" w:hAnsi="HG丸ｺﾞｼｯｸM-PRO" w:hint="eastAsia"/>
          <w:sz w:val="24"/>
          <w:szCs w:val="24"/>
        </w:rPr>
        <w:t>幼児期は、発達に個人差が大きい時期です。月齢相応の行動が充分に芽生えていない場合は、それらを引き出すような遊びを工夫したり、経験できる機会を持ちましょう。気がかりがある場合は、かかりつけ医や保健師にご相談ください。</w:t>
      </w:r>
    </w:p>
    <w:tbl>
      <w:tblPr>
        <w:tblStyle w:val="a9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842"/>
        <w:gridCol w:w="2978"/>
        <w:gridCol w:w="1842"/>
      </w:tblGrid>
      <w:tr w:rsidR="00EE641A" w:rsidRPr="000A2CAD" w:rsidTr="005946B9">
        <w:trPr>
          <w:trHeight w:val="431"/>
        </w:trPr>
        <w:tc>
          <w:tcPr>
            <w:tcW w:w="4819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EE641A" w:rsidRPr="006248D0" w:rsidRDefault="006248D0" w:rsidP="00AA78F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</w:t>
            </w:r>
            <w:r w:rsidR="00EE641A" w:rsidRPr="006248D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運動発達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】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EE641A" w:rsidRPr="006248D0" w:rsidRDefault="006248D0" w:rsidP="00EE641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</w:t>
            </w:r>
            <w:r w:rsidR="00EE641A" w:rsidRPr="006248D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精神発達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】</w:t>
            </w:r>
          </w:p>
        </w:tc>
      </w:tr>
      <w:tr w:rsidR="00E00AB6" w:rsidRPr="000A2CAD" w:rsidTr="005946B9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00AB6" w:rsidRPr="00494E5F" w:rsidRDefault="00E00AB6" w:rsidP="00C83605">
            <w:pPr>
              <w:spacing w:line="280" w:lineRule="exact"/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首が座る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E00AB6" w:rsidRPr="00494E5F" w:rsidRDefault="00E00AB6" w:rsidP="00AA78F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A78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E00AB6" w:rsidRPr="00494E5F" w:rsidRDefault="00E00AB6" w:rsidP="00C8360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あやすと笑う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E00AB6" w:rsidRPr="00494E5F" w:rsidRDefault="00AA78FA" w:rsidP="00AA78F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ヶ月</w:t>
            </w:r>
          </w:p>
        </w:tc>
      </w:tr>
      <w:tr w:rsidR="00AA78FA" w:rsidRPr="000A2CAD" w:rsidTr="005946B9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A78FA" w:rsidRDefault="00AA78FA" w:rsidP="00C83605">
            <w:pPr>
              <w:spacing w:line="280" w:lineRule="exact"/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寝返り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AA78FA" w:rsidRDefault="00AA78FA" w:rsidP="004B1F58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AA78FA" w:rsidRDefault="00AA78FA" w:rsidP="00C8360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おもちゃに手を伸ばす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AA78FA" w:rsidRDefault="00AA78FA" w:rsidP="002C6311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</w:tr>
      <w:tr w:rsidR="00AA78FA" w:rsidRPr="000A2CAD" w:rsidTr="005946B9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A78FA" w:rsidRPr="00494E5F" w:rsidRDefault="00AA78FA" w:rsidP="00C83605">
            <w:pPr>
              <w:spacing w:line="280" w:lineRule="exact"/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お座り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AA78FA" w:rsidRPr="00494E5F" w:rsidRDefault="00AA78FA" w:rsidP="00AA78F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  <w:tc>
          <w:tcPr>
            <w:tcW w:w="297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A78FA" w:rsidRPr="00494E5F" w:rsidRDefault="00AA78FA" w:rsidP="00C8360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家族の顔をみて、話しかけるような声をだす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A78FA" w:rsidRPr="00494E5F" w:rsidRDefault="00AA78FA" w:rsidP="002C6311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</w:tr>
      <w:tr w:rsidR="00E00AB6" w:rsidRPr="000A2CAD" w:rsidTr="005946B9">
        <w:trPr>
          <w:trHeight w:val="510"/>
        </w:trPr>
        <w:tc>
          <w:tcPr>
            <w:tcW w:w="297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00AB6" w:rsidRDefault="00E00AB6" w:rsidP="00C83605">
            <w:pPr>
              <w:spacing w:line="280" w:lineRule="exact"/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FFFFFF" w:themeColor="background1"/>
              <w:bottom w:val="nil"/>
            </w:tcBorders>
            <w:shd w:val="clear" w:color="auto" w:fill="FFFFFF" w:themeFill="background1"/>
            <w:vAlign w:val="center"/>
          </w:tcPr>
          <w:p w:rsidR="00E00AB6" w:rsidRDefault="00E00AB6" w:rsidP="00415D1E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E00AB6" w:rsidRDefault="00E00AB6" w:rsidP="00C8360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人見知りする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E00AB6" w:rsidRDefault="00EF59A8" w:rsidP="00EF59A8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</w:tr>
      <w:tr w:rsidR="00AA78FA" w:rsidRPr="000A2CAD" w:rsidTr="005946B9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A78FA" w:rsidRPr="00494E5F" w:rsidRDefault="00AA78FA" w:rsidP="00C83605">
            <w:pPr>
              <w:spacing w:line="280" w:lineRule="exact"/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はいはい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AA78FA" w:rsidRPr="00494E5F" w:rsidRDefault="00AA78FA" w:rsidP="00AA78F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ヶ月</w:t>
            </w:r>
          </w:p>
        </w:tc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AA78FA" w:rsidRPr="00494E5F" w:rsidRDefault="00AA78FA" w:rsidP="00C8360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機嫌よく一人遊びができる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AA78FA" w:rsidRDefault="00AA78FA" w:rsidP="002C6311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</w:tr>
      <w:tr w:rsidR="00AA78FA" w:rsidRPr="000A2CAD" w:rsidTr="005946B9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A78FA" w:rsidRPr="00494E5F" w:rsidRDefault="00AA78FA" w:rsidP="00C83605">
            <w:pPr>
              <w:spacing w:line="280" w:lineRule="exact"/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つかまり立ち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AA78FA" w:rsidRPr="00494E5F" w:rsidRDefault="00AA78FA" w:rsidP="00AA78F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AA78FA" w:rsidRPr="00494E5F" w:rsidRDefault="00AA78FA" w:rsidP="00C8360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呼びかけると振り向く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AA78FA" w:rsidRPr="00494E5F" w:rsidRDefault="00AA78FA" w:rsidP="002C6311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</w:tr>
      <w:tr w:rsidR="00E00AB6" w:rsidRPr="000A2CAD" w:rsidTr="005946B9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00AB6" w:rsidRPr="00494E5F" w:rsidRDefault="00E00AB6" w:rsidP="00C83605">
            <w:pPr>
              <w:spacing w:line="280" w:lineRule="exact"/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小さい物をつまむ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E00AB6" w:rsidRPr="00494E5F" w:rsidRDefault="00E00AB6" w:rsidP="00AA78F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A78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E00AB6" w:rsidRPr="00494E5F" w:rsidRDefault="00BA731C" w:rsidP="00C8360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後追いをする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E00AB6" w:rsidRPr="00494E5F" w:rsidRDefault="00AA78FA" w:rsidP="00AA78F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</w:tr>
      <w:tr w:rsidR="00AA78FA" w:rsidRPr="000A2CAD" w:rsidTr="005946B9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A78FA" w:rsidRPr="00494E5F" w:rsidRDefault="00AA78FA" w:rsidP="00C83605">
            <w:pPr>
              <w:spacing w:line="280" w:lineRule="exact"/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つたい歩き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AA78FA" w:rsidRPr="00494E5F" w:rsidRDefault="00AA78FA" w:rsidP="00AA78F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ヶ月</w:t>
            </w:r>
          </w:p>
        </w:tc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AA78FA" w:rsidRPr="00494E5F" w:rsidRDefault="00AA78FA" w:rsidP="00C8360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バイバイなど身振りをする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AA78FA" w:rsidRDefault="00AA78FA" w:rsidP="002C6311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</w:tr>
      <w:tr w:rsidR="002C6311" w:rsidRPr="000A2CAD" w:rsidTr="005946B9">
        <w:trPr>
          <w:trHeight w:val="510"/>
        </w:trPr>
        <w:tc>
          <w:tcPr>
            <w:tcW w:w="4819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:rsidR="002C6311" w:rsidRPr="00494E5F" w:rsidRDefault="00AB0AC3" w:rsidP="00CA1428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952128" behindDoc="0" locked="0" layoutInCell="1" allowOverlap="1" wp14:anchorId="64FB91C7" wp14:editId="22145E01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-24765</wp:posOffset>
                  </wp:positionV>
                  <wp:extent cx="848995" cy="866775"/>
                  <wp:effectExtent l="0" t="0" r="8255" b="9525"/>
                  <wp:wrapNone/>
                  <wp:docPr id="495" name="図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lust1901_thumb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63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C6311" w:rsidRPr="00494E5F" w:rsidRDefault="002C6311" w:rsidP="00AA78FA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大人の簡単な言葉がわかる（おいで、ちょうだい）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2C6311" w:rsidRPr="00494E5F" w:rsidRDefault="002C6311" w:rsidP="002C6311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</w:tr>
      <w:tr w:rsidR="002C6311" w:rsidRPr="000A2CAD" w:rsidTr="005946B9">
        <w:trPr>
          <w:trHeight w:val="510"/>
        </w:trPr>
        <w:tc>
          <w:tcPr>
            <w:tcW w:w="4819" w:type="dxa"/>
            <w:gridSpan w:val="2"/>
            <w:vMerge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2C6311" w:rsidRDefault="002C6311" w:rsidP="00CA1428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C6311" w:rsidRDefault="005946B9" w:rsidP="00C8360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部屋の離れたところにあるおもちゃを指すと、その方向を見る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2C6311" w:rsidRDefault="002C6311" w:rsidP="00AA78F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ヶ月</w:t>
            </w:r>
          </w:p>
        </w:tc>
      </w:tr>
      <w:tr w:rsidR="00AA78FA" w:rsidRPr="000A2CAD" w:rsidTr="005946B9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A78FA" w:rsidRDefault="00AA78FA" w:rsidP="00C83605">
            <w:pPr>
              <w:spacing w:line="280" w:lineRule="exact"/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一人で歩く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AA78FA" w:rsidRDefault="00AA78FA" w:rsidP="004B1F58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AA78FA" w:rsidRDefault="00AA78FA" w:rsidP="00C8360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意味のある単語を話す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AA78FA" w:rsidRDefault="00AA78FA" w:rsidP="002C6311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</w:tr>
      <w:tr w:rsidR="002C6311" w:rsidRPr="000A2CAD" w:rsidTr="005946B9">
        <w:trPr>
          <w:trHeight w:val="510"/>
        </w:trPr>
        <w:tc>
          <w:tcPr>
            <w:tcW w:w="481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2C6311" w:rsidRDefault="002C6311" w:rsidP="00415D1E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C6311" w:rsidRDefault="002C6311" w:rsidP="00C8360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自分でコップを持って飲める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2C6311" w:rsidRPr="00494E5F" w:rsidRDefault="002C6311" w:rsidP="002C6311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</w:tr>
      <w:tr w:rsidR="00AA78FA" w:rsidRPr="000A2CAD" w:rsidTr="005946B9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A78FA" w:rsidRPr="00494E5F" w:rsidRDefault="00AA78FA" w:rsidP="00C83605">
            <w:pPr>
              <w:spacing w:line="280" w:lineRule="exact"/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走る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AA78FA" w:rsidRPr="00494E5F" w:rsidRDefault="00AA78FA" w:rsidP="00AA78F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ヶ月</w:t>
            </w:r>
          </w:p>
        </w:tc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AA78FA" w:rsidRPr="00494E5F" w:rsidRDefault="00AA78FA" w:rsidP="00C8360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スプーンを使って自分で食べる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AA78FA" w:rsidRDefault="00AA78FA" w:rsidP="002C6311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</w:tr>
      <w:tr w:rsidR="00AA78FA" w:rsidRPr="000A2CAD" w:rsidTr="005946B9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AA78FA" w:rsidRPr="00494E5F" w:rsidRDefault="00AA78FA" w:rsidP="00AA78FA">
            <w:pPr>
              <w:spacing w:line="280" w:lineRule="exact"/>
              <w:ind w:leftChars="-1" w:left="-1" w:hanging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積み木を積む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AA78FA" w:rsidRPr="00494E5F" w:rsidRDefault="00AA78FA" w:rsidP="00AA78F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ヶ月</w:t>
            </w:r>
          </w:p>
        </w:tc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AA78FA" w:rsidRPr="00494E5F" w:rsidRDefault="00AA78FA" w:rsidP="00C8360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二語文を話す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AA78FA" w:rsidRPr="00494E5F" w:rsidRDefault="00AA78FA" w:rsidP="002C6311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</w:tr>
      <w:tr w:rsidR="00AA78FA" w:rsidRPr="000A2CAD" w:rsidTr="005946B9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AA78FA" w:rsidRDefault="00AA78FA" w:rsidP="00C83605">
            <w:pPr>
              <w:spacing w:line="280" w:lineRule="exact"/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一人で階段を上り降りする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AA78FA" w:rsidRPr="00494E5F" w:rsidRDefault="00AA78FA" w:rsidP="00AA78F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ヶ月</w:t>
            </w:r>
          </w:p>
        </w:tc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AA78FA" w:rsidRDefault="00AA78FA" w:rsidP="00C8360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クレヨンで丸を書く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AA78FA" w:rsidRDefault="00AA78FA" w:rsidP="002C6311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</w:tr>
      <w:tr w:rsidR="00AA78FA" w:rsidRPr="000A2CAD" w:rsidTr="005946B9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AA78FA" w:rsidRDefault="00AA78FA" w:rsidP="00C83605">
            <w:pPr>
              <w:spacing w:line="280" w:lineRule="exact"/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ボールを投げる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AA78FA" w:rsidRPr="00494E5F" w:rsidRDefault="00AA78FA" w:rsidP="00AA78F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ヶ月</w:t>
            </w:r>
          </w:p>
        </w:tc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AA78FA" w:rsidRDefault="00AA78FA" w:rsidP="00C8360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自分の名前が言える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AA78FA" w:rsidRPr="00494E5F" w:rsidRDefault="00AA78FA" w:rsidP="002C6311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</w:tr>
      <w:tr w:rsidR="002C6311" w:rsidRPr="000A2CAD" w:rsidTr="005946B9">
        <w:trPr>
          <w:trHeight w:val="510"/>
        </w:trPr>
        <w:tc>
          <w:tcPr>
            <w:tcW w:w="4819" w:type="dxa"/>
            <w:gridSpan w:val="2"/>
            <w:tcBorders>
              <w:left w:val="nil"/>
              <w:bottom w:val="nil"/>
            </w:tcBorders>
            <w:vAlign w:val="center"/>
          </w:tcPr>
          <w:p w:rsidR="002C6311" w:rsidRPr="00494E5F" w:rsidRDefault="002C6311" w:rsidP="00415D1E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C6311" w:rsidRPr="00494E5F" w:rsidRDefault="002C6311" w:rsidP="00C8360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ごっこ遊びをする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2C6311" w:rsidRPr="00494E5F" w:rsidRDefault="002C6311" w:rsidP="00AA78F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ヶ月</w:t>
            </w:r>
          </w:p>
        </w:tc>
      </w:tr>
      <w:tr w:rsidR="00AA78FA" w:rsidRPr="000A2CAD" w:rsidTr="005946B9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AA78FA" w:rsidRPr="00494E5F" w:rsidRDefault="00AA78FA" w:rsidP="00C83605">
            <w:pPr>
              <w:spacing w:line="280" w:lineRule="exact"/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ケンケンする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AA78FA" w:rsidRPr="00494E5F" w:rsidRDefault="00AA78FA" w:rsidP="00AA78F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ヶ月</w:t>
            </w:r>
          </w:p>
        </w:tc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AA78FA" w:rsidRPr="00494E5F" w:rsidRDefault="00AA78FA" w:rsidP="00C8360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経験したことを親に話す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AA78FA" w:rsidRDefault="00AA78FA" w:rsidP="002C6311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</w:tr>
      <w:tr w:rsidR="00AA78FA" w:rsidRPr="000A2CAD" w:rsidTr="005946B9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A78FA" w:rsidRPr="00494E5F" w:rsidRDefault="00AA78FA" w:rsidP="00C83605">
            <w:pPr>
              <w:spacing w:line="280" w:lineRule="exact"/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三輪車に乗る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AA78FA" w:rsidRPr="00494E5F" w:rsidRDefault="00AA78FA" w:rsidP="00AA78F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ヶ月</w:t>
            </w:r>
          </w:p>
        </w:tc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AA78FA" w:rsidRPr="00494E5F" w:rsidRDefault="00AA78FA" w:rsidP="00C8360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服の着脱ができる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AA78FA" w:rsidRPr="00494E5F" w:rsidRDefault="00AA78FA" w:rsidP="002C6311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</w:tr>
      <w:tr w:rsidR="002C6311" w:rsidRPr="000A2CAD" w:rsidTr="005946B9">
        <w:trPr>
          <w:trHeight w:val="510"/>
        </w:trPr>
        <w:tc>
          <w:tcPr>
            <w:tcW w:w="481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2C6311" w:rsidRDefault="002C6311" w:rsidP="00DE1F2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C6311" w:rsidRDefault="002C6311" w:rsidP="00C8360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おしっこをトイレでできる。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2C6311" w:rsidRDefault="002C6311" w:rsidP="004B1F58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</w:tr>
      <w:tr w:rsidR="004B1F58" w:rsidRPr="000A2CAD" w:rsidTr="005946B9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B1F58" w:rsidRDefault="004B1F58" w:rsidP="00C83605">
            <w:pPr>
              <w:spacing w:line="280" w:lineRule="exact"/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でんぐり返し</w:t>
            </w:r>
            <w:r w:rsidR="00AA78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をする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4B1F58" w:rsidRDefault="00AA78FA" w:rsidP="00C83605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ヶ月</w:t>
            </w:r>
          </w:p>
        </w:tc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4B1F58" w:rsidRDefault="004B1F58" w:rsidP="00C8360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思い出して絵を描くことができる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4B1F58" w:rsidRDefault="004B1F58" w:rsidP="004B1F58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</w:tr>
      <w:tr w:rsidR="002C6311" w:rsidRPr="000A2CAD" w:rsidTr="005946B9">
        <w:trPr>
          <w:trHeight w:val="510"/>
        </w:trPr>
        <w:tc>
          <w:tcPr>
            <w:tcW w:w="481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2C6311" w:rsidRDefault="002C6311" w:rsidP="00DE1F23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dotted" w:sz="4" w:space="0" w:color="auto"/>
            </w:tcBorders>
            <w:vAlign w:val="center"/>
          </w:tcPr>
          <w:p w:rsidR="002C6311" w:rsidRDefault="002C6311" w:rsidP="00AA78FA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うんちを一人でできる。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2C6311" w:rsidRDefault="002C6311" w:rsidP="004B1F58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　　ヶ月</w:t>
            </w:r>
          </w:p>
        </w:tc>
      </w:tr>
    </w:tbl>
    <w:p w:rsidR="008D4443" w:rsidRDefault="00AB0AC3" w:rsidP="00E717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1B3B7C" wp14:editId="20C5D2B9">
                <wp:simplePos x="0" y="0"/>
                <wp:positionH relativeFrom="column">
                  <wp:posOffset>3810</wp:posOffset>
                </wp:positionH>
                <wp:positionV relativeFrom="paragraph">
                  <wp:posOffset>-110490</wp:posOffset>
                </wp:positionV>
                <wp:extent cx="2114550" cy="552450"/>
                <wp:effectExtent l="0" t="0" r="19050" b="19050"/>
                <wp:wrapNone/>
                <wp:docPr id="5" name="フローチャート 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3D4" w:rsidRPr="00776CBB" w:rsidRDefault="006353D4" w:rsidP="00E717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発育の記録</w:t>
                            </w:r>
                          </w:p>
                          <w:p w:rsidR="006353D4" w:rsidRDefault="006353D4" w:rsidP="00E717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B3B7C" id="フローチャート : 代替処理 5" o:spid="_x0000_s1050" type="#_x0000_t176" style="position:absolute;left:0;text-align:left;margin-left:.3pt;margin-top:-8.7pt;width:166.5pt;height:43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JpqQIAAFUFAAAOAAAAZHJzL2Uyb0RvYy54bWysVM1u1DAQviPxDpbvNJvVhp+o2Wq1VRFS&#10;1a5oUc9ex24iHNvY3k2WG1qpcOTCiWMlbjwBSDzM8vMajJ1sWsqeEBdnJjPf/M/sHzSVQEtmbKlk&#10;huO9AUZMUpWX8jLDL86PHjzGyDoicyKUZBleMYsPxvfv7dc6ZUNVKJEzg8CItGmtM1w4p9MosrRg&#10;FbF7SjMJQq5MRRyw5jLKDanBeiWi4WDwMKqVybVRlFkLfw9bIR4H+5wz6k45t8whkWGIzYXXhHfu&#10;32i8T9JLQ3RR0i4M8g9RVKSU4LQ3dUgcQQtT/mWqKqlRVnG3R1UVKc5LykIOkE08uJPNWUE0C7lA&#10;cazuy2T/n1l6spwZVOYZTjCSpIIWbdYfNuvPm/XXzfrNZn0diHcoRd+/XP/8+O3H20+/3l+hxFeu&#10;1jYFA2d6ZjrOAunL0HBT+S8kiJpQ7VVfbdY4ROHnMI5HSQJNoSBLkuEIaDAT3aC1se4pUxXyRIa5&#10;UPW0IMZNhGNGEsdmbeND5cny2LoWv8WBMR9iG1Sg3EowH5eQzxmHtH0YAR0Gjk2FQUsCo0IoZdKF&#10;JCGeoO1hvBSiB8a7gMLFXRKdroexMIg9cLAL+KfHHhG8Kul6cFVKZXYZyF/2nlv9bfZtzj5918yb&#10;0OvhaNu+ucpXMABGtZthNT0qodjHxLoZMbAK0B9Yb3cKj69/hlVHYVQo83rXf68PEwpSjGpYrQzb&#10;VwtiGEbimYTZfRKPRn4XAzNKHg2BMbcl89sSuaimCloSwyHRNJBe34ktyY2qLuAKTLxXEBFJwXeG&#10;qTNbZuralYc7QtlkEtRg/zRxx/JMU2/cF9rPzXlzQYzuJs7BrJ6o7RqS9M6MtboeKdVk4RQvwwD6&#10;Urd17VoAuxvmursz/jjc5oPWzTUc/wYAAP//AwBQSwMEFAAGAAgAAAAhAPYUCFTbAAAABwEAAA8A&#10;AABkcnMvZG93bnJldi54bWxMjk1OwzAQhfdI3MEaJDaodUpo2oY4FUJCsEO4HMCNhzgltiPbSdPb&#10;M6xg+X703lftZ9uzCUPsvBOwWmbA0DVed64V8Hl4WWyBxaScVr13KOCCEfb19VWlSu3P7gMnmVpG&#10;Iy6WSoBJaSg5j41Bq+LSD+go+/LBqkQytFwHdaZx2/P7LCu4VZ2jB6MGfDbYfMvRCpDv491gtusg&#10;T2s9XcLbAV/lSYjbm/npEVjCOf2V4Ref0KEmpqMfnY6sF1BQT8BitXkARnGe5+Qcyd8VwOuK/+ev&#10;fwAAAP//AwBQSwECLQAUAAYACAAAACEAtoM4kv4AAADhAQAAEwAAAAAAAAAAAAAAAAAAAAAAW0Nv&#10;bnRlbnRfVHlwZXNdLnhtbFBLAQItABQABgAIAAAAIQA4/SH/1gAAAJQBAAALAAAAAAAAAAAAAAAA&#10;AC8BAABfcmVscy8ucmVsc1BLAQItABQABgAIAAAAIQDyPdJpqQIAAFUFAAAOAAAAAAAAAAAAAAAA&#10;AC4CAABkcnMvZTJvRG9jLnhtbFBLAQItABQABgAIAAAAIQD2FAhU2wAAAAcBAAAPAAAAAAAAAAAA&#10;AAAAAAMFAABkcnMvZG93bnJldi54bWxQSwUGAAAAAAQABADzAAAACwYAAAAA&#10;" fillcolor="white [3201]" strokecolor="#4bacc6 [3208]" strokeweight="2pt">
                <v:textbox>
                  <w:txbxContent>
                    <w:p w:rsidR="006353D4" w:rsidRPr="00776CBB" w:rsidRDefault="006353D4" w:rsidP="00E717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発育の記録</w:t>
                      </w:r>
                    </w:p>
                    <w:p w:rsidR="006353D4" w:rsidRDefault="006353D4" w:rsidP="00E717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6455D" w:rsidRDefault="00166FC2" w:rsidP="00166FC2">
      <w:pPr>
        <w:ind w:leftChars="1687" w:left="35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６歳までの発育の記録。</w:t>
      </w:r>
    </w:p>
    <w:p w:rsidR="008D4443" w:rsidRPr="006929BA" w:rsidRDefault="008D4443" w:rsidP="00E717D5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559"/>
        <w:gridCol w:w="1417"/>
        <w:gridCol w:w="3686"/>
      </w:tblGrid>
      <w:tr w:rsidR="00AB0AC3" w:rsidRPr="008345BB" w:rsidTr="007E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8" w:space="0" w:color="DDD9C3" w:themeColor="background2" w:themeShade="E6"/>
            </w:tcBorders>
          </w:tcPr>
          <w:p w:rsidR="00AB0AC3" w:rsidRDefault="00AB0AC3" w:rsidP="001E6E4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</w:tcPr>
          <w:p w:rsidR="00AB0AC3" w:rsidRDefault="00AB0AC3" w:rsidP="00E71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　長</w:t>
            </w:r>
          </w:p>
        </w:tc>
        <w:tc>
          <w:tcPr>
            <w:tcW w:w="1417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</w:tcPr>
          <w:p w:rsidR="00AB0AC3" w:rsidRDefault="00AB0AC3" w:rsidP="00E717D5">
            <w:pPr>
              <w:ind w:left="1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　重</w:t>
            </w:r>
          </w:p>
        </w:tc>
        <w:tc>
          <w:tcPr>
            <w:tcW w:w="3686" w:type="dxa"/>
            <w:tcBorders>
              <w:left w:val="single" w:sz="8" w:space="0" w:color="DDD9C3" w:themeColor="background2" w:themeShade="E6"/>
            </w:tcBorders>
          </w:tcPr>
          <w:p w:rsidR="00AB0AC3" w:rsidRDefault="00AB0AC3" w:rsidP="00A676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考</w:t>
            </w:r>
          </w:p>
        </w:tc>
      </w:tr>
      <w:tr w:rsidR="00AB0AC3" w:rsidRPr="008345BB" w:rsidTr="00B47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8" w:space="0" w:color="DDD9C3" w:themeColor="background2" w:themeShade="E6"/>
            </w:tcBorders>
            <w:vAlign w:val="center"/>
          </w:tcPr>
          <w:p w:rsidR="00AB0AC3" w:rsidRPr="008345BB" w:rsidRDefault="00AB0AC3" w:rsidP="00E717D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417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0AC3" w:rsidRPr="008345BB" w:rsidTr="00210F2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8" w:space="0" w:color="DDD9C3" w:themeColor="background2" w:themeShade="E6"/>
            </w:tcBorders>
            <w:vAlign w:val="center"/>
          </w:tcPr>
          <w:p w:rsidR="00AB0AC3" w:rsidRPr="008345BB" w:rsidRDefault="00AB0AC3" w:rsidP="00E717D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417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0AC3" w:rsidRPr="008345BB" w:rsidTr="008E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8" w:space="0" w:color="DDD9C3" w:themeColor="background2" w:themeShade="E6"/>
            </w:tcBorders>
            <w:vAlign w:val="center"/>
          </w:tcPr>
          <w:p w:rsidR="00AB0AC3" w:rsidRPr="008345BB" w:rsidRDefault="00AB0AC3" w:rsidP="00E717D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417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0AC3" w:rsidRPr="008345BB" w:rsidTr="001E655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8" w:space="0" w:color="DDD9C3" w:themeColor="background2" w:themeShade="E6"/>
            </w:tcBorders>
            <w:vAlign w:val="center"/>
          </w:tcPr>
          <w:p w:rsidR="00AB0AC3" w:rsidRPr="008345BB" w:rsidRDefault="00AB0AC3" w:rsidP="00E717D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417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0AC3" w:rsidRPr="008345BB" w:rsidTr="00853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8" w:space="0" w:color="DDD9C3" w:themeColor="background2" w:themeShade="E6"/>
            </w:tcBorders>
            <w:vAlign w:val="center"/>
          </w:tcPr>
          <w:p w:rsidR="00AB0AC3" w:rsidRPr="008345BB" w:rsidRDefault="00AB0AC3" w:rsidP="00E717D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417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0AC3" w:rsidRPr="008345BB" w:rsidTr="00B3305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8" w:space="0" w:color="DDD9C3" w:themeColor="background2" w:themeShade="E6"/>
            </w:tcBorders>
            <w:vAlign w:val="center"/>
          </w:tcPr>
          <w:p w:rsidR="00AB0AC3" w:rsidRPr="008345BB" w:rsidRDefault="00AB0AC3" w:rsidP="00E717D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417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0AC3" w:rsidRPr="008345BB" w:rsidTr="00981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8" w:space="0" w:color="DDD9C3" w:themeColor="background2" w:themeShade="E6"/>
            </w:tcBorders>
            <w:vAlign w:val="center"/>
          </w:tcPr>
          <w:p w:rsidR="00AB0AC3" w:rsidRPr="008345BB" w:rsidRDefault="00AB0AC3" w:rsidP="00E717D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417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0AC3" w:rsidRPr="008345BB" w:rsidTr="004E1A1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8" w:space="0" w:color="DDD9C3" w:themeColor="background2" w:themeShade="E6"/>
            </w:tcBorders>
            <w:vAlign w:val="center"/>
          </w:tcPr>
          <w:p w:rsidR="00AB0AC3" w:rsidRPr="008345BB" w:rsidRDefault="00AB0AC3" w:rsidP="00E717D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417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0AC3" w:rsidRPr="008345BB" w:rsidTr="001D0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8" w:space="0" w:color="DDD9C3" w:themeColor="background2" w:themeShade="E6"/>
            </w:tcBorders>
            <w:vAlign w:val="center"/>
          </w:tcPr>
          <w:p w:rsidR="00AB0AC3" w:rsidRPr="008345BB" w:rsidRDefault="00AB0AC3" w:rsidP="00E717D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417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0AC3" w:rsidRPr="008345BB" w:rsidTr="000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8" w:space="0" w:color="DDD9C3" w:themeColor="background2" w:themeShade="E6"/>
            </w:tcBorders>
            <w:vAlign w:val="center"/>
          </w:tcPr>
          <w:p w:rsidR="00AB0AC3" w:rsidRPr="008345BB" w:rsidRDefault="00AB0AC3" w:rsidP="00E717D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417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0AC3" w:rsidRPr="008345BB" w:rsidTr="001D5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8" w:space="0" w:color="DDD9C3" w:themeColor="background2" w:themeShade="E6"/>
            </w:tcBorders>
            <w:vAlign w:val="center"/>
          </w:tcPr>
          <w:p w:rsidR="00AB0AC3" w:rsidRPr="008345BB" w:rsidRDefault="00AB0AC3" w:rsidP="00E717D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417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0AC3" w:rsidRPr="008345BB" w:rsidTr="001E611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8" w:space="0" w:color="DDD9C3" w:themeColor="background2" w:themeShade="E6"/>
            </w:tcBorders>
            <w:vAlign w:val="center"/>
          </w:tcPr>
          <w:p w:rsidR="00AB0AC3" w:rsidRPr="008345BB" w:rsidRDefault="00AB0AC3" w:rsidP="00E717D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417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0AC3" w:rsidRPr="008345BB" w:rsidTr="00743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8" w:space="0" w:color="DDD9C3" w:themeColor="background2" w:themeShade="E6"/>
            </w:tcBorders>
            <w:vAlign w:val="center"/>
          </w:tcPr>
          <w:p w:rsidR="00AB0AC3" w:rsidRPr="008345BB" w:rsidRDefault="00AB0AC3" w:rsidP="00E717D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417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0AC3" w:rsidRPr="008345BB" w:rsidTr="003B4A1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8" w:space="0" w:color="DDD9C3" w:themeColor="background2" w:themeShade="E6"/>
            </w:tcBorders>
            <w:vAlign w:val="center"/>
          </w:tcPr>
          <w:p w:rsidR="00AB0AC3" w:rsidRPr="008345BB" w:rsidRDefault="00AB0AC3" w:rsidP="00E717D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417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0AC3" w:rsidRPr="008345BB" w:rsidTr="00BF5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8" w:space="0" w:color="DDD9C3" w:themeColor="background2" w:themeShade="E6"/>
            </w:tcBorders>
            <w:vAlign w:val="center"/>
          </w:tcPr>
          <w:p w:rsidR="00AB0AC3" w:rsidRPr="008345BB" w:rsidRDefault="00AB0AC3" w:rsidP="00E717D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417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0AC3" w:rsidRPr="008345BB" w:rsidTr="001771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8" w:space="0" w:color="DDD9C3" w:themeColor="background2" w:themeShade="E6"/>
            </w:tcBorders>
            <w:vAlign w:val="center"/>
          </w:tcPr>
          <w:p w:rsidR="00AB0AC3" w:rsidRPr="008345BB" w:rsidRDefault="00AB0AC3" w:rsidP="001E6E4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1E6E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417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1E6E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0AC3" w:rsidRPr="008345BB" w:rsidTr="00960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8" w:space="0" w:color="DDD9C3" w:themeColor="background2" w:themeShade="E6"/>
            </w:tcBorders>
            <w:vAlign w:val="center"/>
          </w:tcPr>
          <w:p w:rsidR="00AB0AC3" w:rsidRPr="008345BB" w:rsidRDefault="00AB0AC3" w:rsidP="001E6E4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1E6E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417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1E6E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0AC3" w:rsidRPr="008345BB" w:rsidTr="005B3E4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8" w:space="0" w:color="DDD9C3" w:themeColor="background2" w:themeShade="E6"/>
            </w:tcBorders>
            <w:vAlign w:val="center"/>
          </w:tcPr>
          <w:p w:rsidR="00AB0AC3" w:rsidRPr="008345BB" w:rsidRDefault="00AB0AC3" w:rsidP="001E6E4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1E6E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417" w:type="dxa"/>
            <w:tcBorders>
              <w:left w:val="single" w:sz="8" w:space="0" w:color="DDD9C3" w:themeColor="background2" w:themeShade="E6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1E6E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0AC3" w:rsidRPr="008345BB" w:rsidTr="006A7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8" w:space="0" w:color="4BACC6" w:themeColor="accent5"/>
              <w:right w:val="single" w:sz="8" w:space="0" w:color="DDD9C3" w:themeColor="background2" w:themeShade="E6"/>
            </w:tcBorders>
            <w:vAlign w:val="center"/>
          </w:tcPr>
          <w:p w:rsidR="00AB0AC3" w:rsidRPr="008345BB" w:rsidRDefault="00AB0AC3" w:rsidP="00E717D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tcBorders>
              <w:left w:val="single" w:sz="8" w:space="0" w:color="DDD9C3" w:themeColor="background2" w:themeShade="E6"/>
              <w:bottom w:val="single" w:sz="8" w:space="0" w:color="4BACC6" w:themeColor="accent5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417" w:type="dxa"/>
            <w:tcBorders>
              <w:left w:val="single" w:sz="8" w:space="0" w:color="DDD9C3" w:themeColor="background2" w:themeShade="E6"/>
              <w:bottom w:val="single" w:sz="8" w:space="0" w:color="4BACC6" w:themeColor="accent5"/>
              <w:right w:val="single" w:sz="8" w:space="0" w:color="DDD9C3" w:themeColor="background2" w:themeShade="E6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DDD9C3" w:themeColor="background2" w:themeShade="E6"/>
              <w:bottom w:val="single" w:sz="8" w:space="0" w:color="4BACC6" w:themeColor="accent5"/>
            </w:tcBorders>
            <w:vAlign w:val="center"/>
          </w:tcPr>
          <w:p w:rsidR="00AB0AC3" w:rsidRPr="00F62D20" w:rsidRDefault="00AB0AC3" w:rsidP="00E71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B3CD5" w:rsidRDefault="00166FC2" w:rsidP="00E717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895808" behindDoc="0" locked="0" layoutInCell="1" allowOverlap="1" wp14:anchorId="3BB3232A" wp14:editId="6258CE29">
            <wp:simplePos x="0" y="0"/>
            <wp:positionH relativeFrom="column">
              <wp:posOffset>4947285</wp:posOffset>
            </wp:positionH>
            <wp:positionV relativeFrom="paragraph">
              <wp:posOffset>59055</wp:posOffset>
            </wp:positionV>
            <wp:extent cx="998268" cy="1419225"/>
            <wp:effectExtent l="0" t="0" r="0" b="0"/>
            <wp:wrapNone/>
            <wp:docPr id="489" name="図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51_thumb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68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FC2" w:rsidRDefault="00166FC2" w:rsidP="00E717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6FC2" w:rsidRDefault="00166FC2" w:rsidP="00E717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6FC2" w:rsidRDefault="00166FC2" w:rsidP="00E717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EE41E2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C250E" w:rsidSect="000F7299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851" w:right="1134" w:bottom="851" w:left="1134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3D4" w:rsidRDefault="006353D4" w:rsidP="00987CCD">
      <w:r>
        <w:separator/>
      </w:r>
    </w:p>
  </w:endnote>
  <w:endnote w:type="continuationSeparator" w:id="0">
    <w:p w:rsidR="006353D4" w:rsidRDefault="006353D4" w:rsidP="0098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713960"/>
      <w:docPartObj>
        <w:docPartGallery w:val="Page Numbers (Bottom of Page)"/>
        <w:docPartUnique/>
      </w:docPartObj>
    </w:sdtPr>
    <w:sdtEndPr/>
    <w:sdtContent>
      <w:p w:rsidR="006353D4" w:rsidRDefault="006353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6B9" w:rsidRPr="005946B9">
          <w:rPr>
            <w:noProof/>
            <w:lang w:val="ja-JP"/>
          </w:rPr>
          <w:t>12</w:t>
        </w:r>
        <w:r>
          <w:fldChar w:fldCharType="end"/>
        </w:r>
      </w:p>
    </w:sdtContent>
  </w:sdt>
  <w:p w:rsidR="006353D4" w:rsidRDefault="006353D4" w:rsidP="0056705A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075722"/>
      <w:docPartObj>
        <w:docPartGallery w:val="Page Numbers (Bottom of Page)"/>
        <w:docPartUnique/>
      </w:docPartObj>
    </w:sdtPr>
    <w:sdtEndPr/>
    <w:sdtContent>
      <w:p w:rsidR="006353D4" w:rsidRDefault="006353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6B9" w:rsidRPr="005946B9">
          <w:rPr>
            <w:noProof/>
            <w:lang w:val="ja-JP"/>
          </w:rPr>
          <w:t>13</w:t>
        </w:r>
        <w:r>
          <w:fldChar w:fldCharType="end"/>
        </w:r>
      </w:p>
    </w:sdtContent>
  </w:sdt>
  <w:p w:rsidR="006353D4" w:rsidRDefault="006353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3D4" w:rsidRDefault="006353D4" w:rsidP="00987CCD">
      <w:r>
        <w:separator/>
      </w:r>
    </w:p>
  </w:footnote>
  <w:footnote w:type="continuationSeparator" w:id="0">
    <w:p w:rsidR="006353D4" w:rsidRDefault="006353D4" w:rsidP="00987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D4" w:rsidRDefault="006353D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9311624" wp14:editId="4B2B50B3">
              <wp:simplePos x="0" y="0"/>
              <wp:positionH relativeFrom="page">
                <wp:posOffset>6379029</wp:posOffset>
              </wp:positionH>
              <wp:positionV relativeFrom="topMargin">
                <wp:posOffset>391886</wp:posOffset>
              </wp:positionV>
              <wp:extent cx="1233079" cy="170815"/>
              <wp:effectExtent l="57150" t="38100" r="81915" b="113030"/>
              <wp:wrapNone/>
              <wp:docPr id="479" name="テキスト ボックス 4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079" cy="170815"/>
                      </a:xfrm>
                      <a:prstGeom prst="rect">
                        <a:avLst/>
                      </a:prstGeom>
                      <a:extLst/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53D4" w:rsidRPr="008D4443" w:rsidRDefault="006353D4" w:rsidP="00D17C01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8D4443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14:numForm w14:val="lining"/>
                            </w:rPr>
                            <w:t>保護者記入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11624" id="_x0000_t202" coordsize="21600,21600" o:spt="202" path="m,l,21600r21600,l21600,xe">
              <v:stroke joinstyle="miter"/>
              <v:path gradientshapeok="t" o:connecttype="rect"/>
            </v:shapetype>
            <v:shape id="テキスト ボックス 479" o:spid="_x0000_s1051" type="#_x0000_t202" style="position:absolute;left:0;text-align:left;margin-left:502.3pt;margin-top:30.85pt;width:97.1pt;height:13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prVgIAAMAEAAAOAAAAZHJzL2Uyb0RvYy54bWysVM2O0zAQviPxDpbvNP2D3Y2arpauFiEt&#10;C2LhAVzHaSISjxm7TcqxlRAPwSsgzjxPXoSxk5aKnwOIS2SPZ775Zr6ZzC6bqmQbhbYAnfDRYMiZ&#10;0hLSQq8S/vbNzaNzzqwTOhUlaJXwrbL8cv7wwaw2sRpDDmWqkBGItnFtEp47Z+IosjJXlbADMErT&#10;YwZYCUdXXEUpiprQqzIaD4dPohowNQhSWUvW6+6RzwN+linpXmaZVY6VCSduLnwxfJf+G81nIl6h&#10;MHkhexriH1hUotCU9Ah1LZxgayx+gaoKiWAhcwMJVQRZVkgVaqBqRsOfqrnPhVGhFmqONcc22f8H&#10;K+82r5AVacKnZxecaVGRSO3+Y7v70u6+tftPrN1/bvf7dveV7sw7UctqY2OKvDcU65qn0JD0oXxr&#10;bkG+s0zDIhd6pa4Qoc6VSInyyEdGJ6EdjvUgy/oFpJRZrB0EoCbDyveTOsQInaTbHuVSjWPSpxxP&#10;JkPPWtLb6Gx4PnocUoj4EG3QumcKKuYPCUcah4AuNrfWeTYiPrj4ZATc2z1LT6yn6Lal8g6lfq0y&#10;6lZg5A1hTtWiRLYRNGFCSqVdV2jv7b2yoiyPgZOuUX7A/xTY+wdKYYb/JlgdIkJm0O4YXBUa8HfZ&#10;yyPlrPPvdbJd3b4Zrlk2vfBLSLckGUK3TLT8dMgBP3BW0yIl3L5fC1Sclc81yX4xmk795oULHfDU&#10;ujxYhZYEkXDpkLPusnDdnq4NFqucchxG7IqG5KYI+nlqHZ+eMq1JkLVfab+Hp/fg9ePHM/8OAAD/&#10;/wMAUEsDBBQABgAIAAAAIQD8UW2h3gAAAAsBAAAPAAAAZHJzL2Rvd25yZXYueG1sTI9BS8QwEIXv&#10;gv8hjODNTarSzdamiwiCiBd3RTymzdgUk0lpst36782e3ONjPt58r94u3rEZpzgEUlCsBDCkLpiB&#10;egUf++cbCSwmTUa7QKjgFyNsm8uLWlcmHOkd513qWS6hWGkFNqWx4jx2Fr2OqzAi5dt3mLxOOU49&#10;N5M+5nLv+K0QJfd6oPzB6hGfLHY/u4NX4NsoX9YzGvt2ZzfpayheP/dOqeur5fEBWMIl/cNw0s/q&#10;0GSnNhzIROZyFuK+zKyCslgDOxHFRuY1rQIpS+BNzc83NH8AAAD//wMAUEsBAi0AFAAGAAgAAAAh&#10;ALaDOJL+AAAA4QEAABMAAAAAAAAAAAAAAAAAAAAAAFtDb250ZW50X1R5cGVzXS54bWxQSwECLQAU&#10;AAYACAAAACEAOP0h/9YAAACUAQAACwAAAAAAAAAAAAAAAAAvAQAAX3JlbHMvLnJlbHNQSwECLQAU&#10;AAYACAAAACEAKexqa1YCAADABAAADgAAAAAAAAAAAAAAAAAuAgAAZHJzL2Uyb0RvYy54bWxQSwEC&#10;LQAUAAYACAAAACEA/FFtod4AAAALAQAADwAAAAAAAAAAAAAAAACwBAAAZHJzL2Rvd25yZXYueG1s&#10;UEsFBgAAAAAEAAQA8wAAALsFAAAAAA==&#10;" o:allowincell="f" fillcolor="#254163 [1636]" stroked="f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 style="mso-fit-shape-to-text:t" inset=",0,,0">
                <w:txbxContent>
                  <w:p w:rsidR="006353D4" w:rsidRPr="008D4443" w:rsidRDefault="006353D4" w:rsidP="00D17C01">
                    <w:pPr>
                      <w:jc w:val="left"/>
                      <w:rPr>
                        <w:rFonts w:ascii="HG丸ｺﾞｼｯｸM-PRO" w:eastAsia="HG丸ｺﾞｼｯｸM-PRO" w:hAnsi="HG丸ｺﾞｼｯｸM-PRO"/>
                        <w:b/>
                        <w:color w:val="FFFFFF" w:themeColor="background1"/>
                        <w14:numForm w14:val="lining"/>
                      </w:rPr>
                    </w:pPr>
                    <w:r w:rsidRPr="008D4443"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14:numForm w14:val="lining"/>
                      </w:rPr>
                      <w:t>保護者記入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D4" w:rsidRDefault="006353D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CA35BD" wp14:editId="507C36A7">
              <wp:simplePos x="0" y="0"/>
              <wp:positionH relativeFrom="page">
                <wp:posOffset>-28575</wp:posOffset>
              </wp:positionH>
              <wp:positionV relativeFrom="topMargin">
                <wp:posOffset>409575</wp:posOffset>
              </wp:positionV>
              <wp:extent cx="1200150" cy="170815"/>
              <wp:effectExtent l="57150" t="38100" r="76200" b="113030"/>
              <wp:wrapNone/>
              <wp:docPr id="476" name="テキスト ボックス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170815"/>
                      </a:xfrm>
                      <a:prstGeom prst="rect">
                        <a:avLst/>
                      </a:prstGeom>
                      <a:extLst/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53D4" w:rsidRPr="00CF427A" w:rsidRDefault="006353D4" w:rsidP="00D17C01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CF427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14:numForm w14:val="lining"/>
                            </w:rPr>
                            <w:t>保護者記入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A35BD" id="_x0000_t202" coordsize="21600,21600" o:spt="202" path="m,l,21600r21600,l21600,xe">
              <v:stroke joinstyle="miter"/>
              <v:path gradientshapeok="t" o:connecttype="rect"/>
            </v:shapetype>
            <v:shape id="テキスト ボックス 476" o:spid="_x0000_s1052" type="#_x0000_t202" style="position:absolute;left:0;text-align:left;margin-left:-2.25pt;margin-top:32.25pt;width:94.5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3/FWAIAAMcEAAAOAAAAZHJzL2Uyb0RvYy54bWysVNuO0zAQfUfiHyy/0zRL90LUdLV0tQhp&#10;uYiFD3Adp4lIPGbsNimPrYT4CH4B8cz35EcYO2m34vIA4sXyjGfOnLl5etnWFVsrtCXolMejMWdK&#10;S8hKvUz5u7c3jy44s07oTFSgVco3yvLL2cMH08Yk6gQKqDKFjEC0TRqT8sI5k0SRlYWqhR2BUZoe&#10;c8BaOBJxGWUoGkKvq+hkPD6LGsDMIEhlLWmv+0c+C/h5rqR7ledWOValnLi5cGI4F/6MZlORLFGY&#10;opQDDfEPLGpRagp6gLoWTrAVlr9A1aVEsJC7kYQ6gjwvpQo5UDbx+Kds7gphVMiFimPNoUz2/8HK&#10;l+vXyMos5ZPzM860qKlJ3e5Tt/3abb93u8+s233pdrtu+41k5o2oZI2xCXneGfJ17VNoqfUhfWtu&#10;Qb63TMO8EHqprhChKZTIiHLsPaMj1x7HepBF8wIyiixWDgJQm2Pt60kVYoROrdsc2qVax6QPSQMQ&#10;n9KTpLf4fHwRn4YQItl7G7TumYKa+UvKkcYhoIv1rXWejUj2Jj4YAQ96z9ITGyi6TaW8QaXfqJyq&#10;FRh5RZhTNa+QrQVNmJBSadcnOlh7q7ysqoPj475QfsD/5DjYB0phhv/GWe09QmTQ7uBclxrwd9Gr&#10;A+W8tx/6ZPu8fTFcu2jDmITkvGYB2YY6h9DvFP0BdCkAP3LW0D6l3H5YCVScVc81df9JPJn4BQwC&#10;XfBYu9hrhZYEkXLpkLNemLt+XVcGy2VBMfaTdkWzclOGNt7zGZjTtoTuDpvt1/FYDlb3/8/sBwAA&#10;AP//AwBQSwMEFAAGAAgAAAAhAJ8wKQ7cAAAACAEAAA8AAABkcnMvZG93bnJldi54bWxMj0FLw0AQ&#10;he+C/2EZwVu7idaaxkyKCIKIF1uRHjfZaTaYnQ3ZbRr/vZuTPc0M7/Hme8V2sp0YafCtY4R0mYAg&#10;rp1uuUH42r8uMhA+KNaqc0wIv+RhW15fFSrX7syfNO5CI2II+1whmBD6XEpfG7LKL11PHLWjG6wK&#10;8RwaqQd1juG2k3dJspZWtRw/GNXTi6H6Z3eyCLby2dvjSNp83JtNOLTp+/e+Q7y9mZ6fQASawr8Z&#10;ZvyIDmVkqtyJtRcdwmL1EJ0I63nOejYvFcImXYEsC3lZoPwDAAD//wMAUEsBAi0AFAAGAAgAAAAh&#10;ALaDOJL+AAAA4QEAABMAAAAAAAAAAAAAAAAAAAAAAFtDb250ZW50X1R5cGVzXS54bWxQSwECLQAU&#10;AAYACAAAACEAOP0h/9YAAACUAQAACwAAAAAAAAAAAAAAAAAvAQAAX3JlbHMvLnJlbHNQSwECLQAU&#10;AAYACAAAACEAra9/xVgCAADHBAAADgAAAAAAAAAAAAAAAAAuAgAAZHJzL2Uyb0RvYy54bWxQSwEC&#10;LQAUAAYACAAAACEAnzApDtwAAAAIAQAADwAAAAAAAAAAAAAAAACyBAAAZHJzL2Rvd25yZXYueG1s&#10;UEsFBgAAAAAEAAQA8wAAALsFAAAAAA==&#10;" o:allowincell="f" fillcolor="#254163 [1636]" stroked="f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 style="mso-fit-shape-to-text:t" inset=",0,,0">
                <w:txbxContent>
                  <w:p w:rsidR="006353D4" w:rsidRPr="00CF427A" w:rsidRDefault="006353D4" w:rsidP="00D17C01">
                    <w:pPr>
                      <w:jc w:val="right"/>
                      <w:rPr>
                        <w:rFonts w:ascii="HG丸ｺﾞｼｯｸM-PRO" w:eastAsia="HG丸ｺﾞｼｯｸM-PRO" w:hAnsi="HG丸ｺﾞｼｯｸM-PRO"/>
                        <w:b/>
                        <w:color w:val="FFFFFF" w:themeColor="background1"/>
                        <w14:numForm w14:val="lining"/>
                      </w:rPr>
                    </w:pPr>
                    <w:r w:rsidRPr="00CF427A"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14:numForm w14:val="lining"/>
                      </w:rPr>
                      <w:t>保護者記入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AE8B08" wp14:editId="6318847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テキスト ボックス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3D4" w:rsidRDefault="006353D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AE8B08" id="テキスト ボックス 475" o:spid="_x0000_s1053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Wr0gIAALcFAAAOAAAAZHJzL2Uyb0RvYy54bWysVEtu2zAQ3RfoHQjuFUmO/JEQOUgsqyiQ&#10;foC0B6AlyiIqkSpJW06LbmKg6CF6haLrnscX6ZCybCfZFG25IPgZvpk38zgXl5u6QmsqFRM8xv6Z&#10;hxHlmcgZX8b4/bvUmWCkNOE5qQSnMb6jCl9Onz+7aJuIDkQpqpxKBCBcRW0T41LrJnJdlZW0JupM&#10;NJTDZSFkTTRs5dLNJWkBva7cgeeN3FbIvJEio0rBadJd4qnFLwqa6TdFoahGVYwhNm1naeeFmd3p&#10;BYmWkjQly/ZhkL+IoiaMg9MDVEI0QSvJnkDVLJNCiUKfZaJ2RVGwjFoOwMb3HrG5LUlDLRdIjmoO&#10;aVL/DzZ7vX4rEctjHIyHGHFSQ5F226+7+x+7+1+77Te0237fbbe7+5+wR8YIUtY2KoKXtw281Ztr&#10;sYHSW/qquRHZB4W4mJWEL+mVlKItKckhZN+8dE+edjjKgCzaVyIHz2SlhQXaFLI2+YQMIUCH0t0d&#10;ykU3GmVwOAyD85EHVxnc+WNv4tvgXBL1rxup9AsqamQWMZYgB4tO1jdKm2hI1JsYZ1ykrKqsJMAH&#10;mJhD481W8nPohfPJfBI4wWA0dwIvSZyrdBY4o9QfD5PzZDZL/C8G3w+ikuU55QauV5Uf/FnV9vru&#10;9HDQlRIVyw2cCUnJ5WJWSbQmoOrUDptbuDmauQ/DsGSByyNK/iDwrgehk44mYydIg6ETQiIdzw+v&#10;w5EXhEGSPqR0wzj9d0qojXE4HAw70RyDfsTNs+MpNxLVTEPfqFgd48nBiERGanOe2xJqwqpufZIK&#10;E/4xFVD/vtBWmEaLnSr1ZrGx32LQ630h8jtQqhQgJNAc9DxYlEJ+wqiF/hFj9XFFJMWoeslB7aEf&#10;BKbh2A0s5Onpoj8lPAOIGGdaYtRtZrprT6tGsmUJPvqfdQV/I2VWtuYTdfHsfxR0B8tq38lM+znd&#10;W6tjv53+BgAA//8DAFBLAwQUAAYACAAAACEAXMz1P9sAAAAEAQAADwAAAGRycy9kb3ducmV2Lnht&#10;bEyPQUvDQBCF74L/YRnBm91YSzAxmyKCHqQqRmmv0+yYBLOzMbtt03/v6EUvA483vPe9Yjm5Xu1p&#10;DJ1nA5ezBBRx7W3HjYH3t/uLa1AhIlvsPZOBIwVYlqcnBebWH/iV9lVslIRwyNFAG+OQax3qlhyG&#10;mR+Ixfvwo8Mocmy0HfEg4a7X8yRJtcOOpaHFge5aqj+rnZOS9RMen5OVe6kfv7KHzaqpFovGmPOz&#10;6fYGVKQp/j3DD76gQylMW79jG1RvQIbE3ytedpWK3BqYpxnostD/4ctvAAAA//8DAFBLAQItABQA&#10;BgAIAAAAIQC2gziS/gAAAOEBAAATAAAAAAAAAAAAAAAAAAAAAABbQ29udGVudF9UeXBlc10ueG1s&#10;UEsBAi0AFAAGAAgAAAAhADj9If/WAAAAlAEAAAsAAAAAAAAAAAAAAAAALwEAAF9yZWxzLy5yZWxz&#10;UEsBAi0AFAAGAAgAAAAhAGmmdavSAgAAtwUAAA4AAAAAAAAAAAAAAAAALgIAAGRycy9lMm9Eb2Mu&#10;eG1sUEsBAi0AFAAGAAgAAAAhAFzM9T/bAAAABAEAAA8AAAAAAAAAAAAAAAAALAUAAGRycy9kb3du&#10;cmV2LnhtbFBLBQYAAAAABAAEAPMAAAA0BgAAAAA=&#10;" o:allowincell="f" filled="f" stroked="f">
              <v:textbox style="mso-fit-shape-to-text:t" inset=",0,,0">
                <w:txbxContent>
                  <w:p w:rsidR="006353D4" w:rsidRDefault="006353D4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4"/>
    <w:rsid w:val="00000417"/>
    <w:rsid w:val="00002259"/>
    <w:rsid w:val="00002342"/>
    <w:rsid w:val="000063DE"/>
    <w:rsid w:val="00014DB7"/>
    <w:rsid w:val="00021DBC"/>
    <w:rsid w:val="000327C6"/>
    <w:rsid w:val="000431AD"/>
    <w:rsid w:val="0007459D"/>
    <w:rsid w:val="000A2CAD"/>
    <w:rsid w:val="000B197F"/>
    <w:rsid w:val="000B434F"/>
    <w:rsid w:val="000E34B9"/>
    <w:rsid w:val="000F7299"/>
    <w:rsid w:val="00102967"/>
    <w:rsid w:val="0012005F"/>
    <w:rsid w:val="00137E15"/>
    <w:rsid w:val="001409B2"/>
    <w:rsid w:val="00147E34"/>
    <w:rsid w:val="00162A6A"/>
    <w:rsid w:val="00166FC2"/>
    <w:rsid w:val="001C0ED1"/>
    <w:rsid w:val="001D2F89"/>
    <w:rsid w:val="001D7FE7"/>
    <w:rsid w:val="001E6E49"/>
    <w:rsid w:val="00241BF0"/>
    <w:rsid w:val="002524EE"/>
    <w:rsid w:val="00261091"/>
    <w:rsid w:val="002801D3"/>
    <w:rsid w:val="002B3FB1"/>
    <w:rsid w:val="002C1FFE"/>
    <w:rsid w:val="002C6311"/>
    <w:rsid w:val="002E7498"/>
    <w:rsid w:val="002F1D13"/>
    <w:rsid w:val="00311FE5"/>
    <w:rsid w:val="00332BE2"/>
    <w:rsid w:val="00333207"/>
    <w:rsid w:val="003504AA"/>
    <w:rsid w:val="0035232A"/>
    <w:rsid w:val="003666CC"/>
    <w:rsid w:val="003822AA"/>
    <w:rsid w:val="00383C1E"/>
    <w:rsid w:val="00390FC9"/>
    <w:rsid w:val="003D3C36"/>
    <w:rsid w:val="003E4B2C"/>
    <w:rsid w:val="00415D1E"/>
    <w:rsid w:val="004309D0"/>
    <w:rsid w:val="0045205B"/>
    <w:rsid w:val="0046393B"/>
    <w:rsid w:val="00494E5F"/>
    <w:rsid w:val="004B00C1"/>
    <w:rsid w:val="004B1F58"/>
    <w:rsid w:val="004C250E"/>
    <w:rsid w:val="00542702"/>
    <w:rsid w:val="005457E6"/>
    <w:rsid w:val="00547E2C"/>
    <w:rsid w:val="00560718"/>
    <w:rsid w:val="0056455D"/>
    <w:rsid w:val="0056705A"/>
    <w:rsid w:val="005946B9"/>
    <w:rsid w:val="005C17BD"/>
    <w:rsid w:val="0061718B"/>
    <w:rsid w:val="006248D0"/>
    <w:rsid w:val="006255B3"/>
    <w:rsid w:val="00633CAA"/>
    <w:rsid w:val="006353D4"/>
    <w:rsid w:val="00674C35"/>
    <w:rsid w:val="00684FE8"/>
    <w:rsid w:val="006929BA"/>
    <w:rsid w:val="006A23B8"/>
    <w:rsid w:val="006C428B"/>
    <w:rsid w:val="006D4A07"/>
    <w:rsid w:val="006F4814"/>
    <w:rsid w:val="00722967"/>
    <w:rsid w:val="00734955"/>
    <w:rsid w:val="007552FA"/>
    <w:rsid w:val="00776CBB"/>
    <w:rsid w:val="007C458D"/>
    <w:rsid w:val="007E5A41"/>
    <w:rsid w:val="007F4A9B"/>
    <w:rsid w:val="007F706D"/>
    <w:rsid w:val="00815970"/>
    <w:rsid w:val="008345BB"/>
    <w:rsid w:val="00860BF9"/>
    <w:rsid w:val="00862BD6"/>
    <w:rsid w:val="008840FA"/>
    <w:rsid w:val="008C12FC"/>
    <w:rsid w:val="008D4443"/>
    <w:rsid w:val="00904A16"/>
    <w:rsid w:val="00966BBA"/>
    <w:rsid w:val="00987CCD"/>
    <w:rsid w:val="009B3501"/>
    <w:rsid w:val="009B5A15"/>
    <w:rsid w:val="009D1533"/>
    <w:rsid w:val="009D1FAD"/>
    <w:rsid w:val="009D2EA0"/>
    <w:rsid w:val="009F5FB7"/>
    <w:rsid w:val="009F61CF"/>
    <w:rsid w:val="00A4454D"/>
    <w:rsid w:val="00A52C2D"/>
    <w:rsid w:val="00A676EC"/>
    <w:rsid w:val="00A94CEE"/>
    <w:rsid w:val="00AA15D8"/>
    <w:rsid w:val="00AA27ED"/>
    <w:rsid w:val="00AA78FA"/>
    <w:rsid w:val="00AB0AC3"/>
    <w:rsid w:val="00AB72B7"/>
    <w:rsid w:val="00AC23FC"/>
    <w:rsid w:val="00AE08C9"/>
    <w:rsid w:val="00AE7768"/>
    <w:rsid w:val="00B006C5"/>
    <w:rsid w:val="00B30E23"/>
    <w:rsid w:val="00B31ADF"/>
    <w:rsid w:val="00B41A44"/>
    <w:rsid w:val="00B437D6"/>
    <w:rsid w:val="00B56C32"/>
    <w:rsid w:val="00B75E11"/>
    <w:rsid w:val="00B810EC"/>
    <w:rsid w:val="00B91027"/>
    <w:rsid w:val="00BA731C"/>
    <w:rsid w:val="00BF1893"/>
    <w:rsid w:val="00C3704F"/>
    <w:rsid w:val="00C46700"/>
    <w:rsid w:val="00C529E6"/>
    <w:rsid w:val="00C576B4"/>
    <w:rsid w:val="00C83605"/>
    <w:rsid w:val="00C95205"/>
    <w:rsid w:val="00CA1428"/>
    <w:rsid w:val="00CC2400"/>
    <w:rsid w:val="00CE2F6D"/>
    <w:rsid w:val="00CF427A"/>
    <w:rsid w:val="00CF7A95"/>
    <w:rsid w:val="00D0694C"/>
    <w:rsid w:val="00D17C01"/>
    <w:rsid w:val="00D238E0"/>
    <w:rsid w:val="00D318D2"/>
    <w:rsid w:val="00D44B47"/>
    <w:rsid w:val="00D647BD"/>
    <w:rsid w:val="00D65194"/>
    <w:rsid w:val="00DC3E63"/>
    <w:rsid w:val="00DE1F23"/>
    <w:rsid w:val="00DF2BB3"/>
    <w:rsid w:val="00E00AB6"/>
    <w:rsid w:val="00E475B0"/>
    <w:rsid w:val="00E5740E"/>
    <w:rsid w:val="00E6042D"/>
    <w:rsid w:val="00E65B25"/>
    <w:rsid w:val="00E717D5"/>
    <w:rsid w:val="00EA527A"/>
    <w:rsid w:val="00ED4B9F"/>
    <w:rsid w:val="00ED5489"/>
    <w:rsid w:val="00EE41E2"/>
    <w:rsid w:val="00EE641A"/>
    <w:rsid w:val="00EF59A8"/>
    <w:rsid w:val="00F04E05"/>
    <w:rsid w:val="00F62D20"/>
    <w:rsid w:val="00F66227"/>
    <w:rsid w:val="00F93616"/>
    <w:rsid w:val="00FB2CC5"/>
    <w:rsid w:val="00FB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84935867-56F0-4F38-A5B0-8BB52703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12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7CCD"/>
  </w:style>
  <w:style w:type="paragraph" w:styleId="a7">
    <w:name w:val="footer"/>
    <w:basedOn w:val="a"/>
    <w:link w:val="a8"/>
    <w:uiPriority w:val="99"/>
    <w:unhideWhenUsed/>
    <w:rsid w:val="00987C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7CCD"/>
  </w:style>
  <w:style w:type="table" w:styleId="a9">
    <w:name w:val="Table Grid"/>
    <w:basedOn w:val="a1"/>
    <w:uiPriority w:val="59"/>
    <w:rsid w:val="007E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E717D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 Accent 1"/>
    <w:basedOn w:val="a1"/>
    <w:uiPriority w:val="60"/>
    <w:rsid w:val="00AE776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E33F-E83B-4AF1-9D07-823393F9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鶴居村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大沼 雅子</dc:creator>
  <cp:lastModifiedBy>大沼 雅子</cp:lastModifiedBy>
  <cp:revision>8</cp:revision>
  <cp:lastPrinted>2016-01-22T04:15:00Z</cp:lastPrinted>
  <dcterms:created xsi:type="dcterms:W3CDTF">2016-01-06T08:05:00Z</dcterms:created>
  <dcterms:modified xsi:type="dcterms:W3CDTF">2016-01-29T03:37:00Z</dcterms:modified>
</cp:coreProperties>
</file>