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32" w:rsidRPr="00A73916" w:rsidRDefault="00F57D32" w:rsidP="00F57D32">
      <w:pPr>
        <w:rPr>
          <w:rFonts w:ascii="?l?r ??fc" w:cs="Times New Roman"/>
          <w:snapToGrid w:val="0"/>
          <w:sz w:val="28"/>
          <w:szCs w:val="28"/>
        </w:rPr>
      </w:pPr>
      <w:bookmarkStart w:id="0" w:name="_GoBack"/>
      <w:bookmarkEnd w:id="0"/>
    </w:p>
    <w:p w:rsidR="00F57D32" w:rsidRPr="00A73916" w:rsidRDefault="000B529B" w:rsidP="00F57D32">
      <w:pPr>
        <w:jc w:val="center"/>
        <w:rPr>
          <w:rFonts w:ascii="?l?r ??fc" w:cs="Times New Roman"/>
          <w:snapToGrid w:val="0"/>
          <w:sz w:val="28"/>
          <w:szCs w:val="28"/>
        </w:rPr>
      </w:pPr>
      <w:r w:rsidRPr="00A73916">
        <w:rPr>
          <w:rFonts w:ascii="ＭＳ 明朝" w:cs="ＭＳ 明朝" w:hint="eastAsia"/>
          <w:color w:val="000000"/>
          <w:kern w:val="0"/>
          <w:sz w:val="28"/>
          <w:szCs w:val="28"/>
        </w:rPr>
        <w:t>鶴居村教育資金利子補給金</w:t>
      </w:r>
      <w:r w:rsidR="00651D1D" w:rsidRPr="00A73916">
        <w:rPr>
          <w:rFonts w:ascii="ＭＳ 明朝" w:cs="ＭＳ 明朝" w:hint="eastAsia"/>
          <w:color w:val="000000"/>
          <w:kern w:val="0"/>
          <w:sz w:val="28"/>
          <w:szCs w:val="28"/>
        </w:rPr>
        <w:t>交付</w:t>
      </w:r>
      <w:r w:rsidRPr="00A73916">
        <w:rPr>
          <w:rFonts w:cs="ＭＳ 明朝" w:hint="eastAsia"/>
          <w:snapToGrid w:val="0"/>
          <w:sz w:val="28"/>
          <w:szCs w:val="28"/>
        </w:rPr>
        <w:t>申請書</w:t>
      </w:r>
    </w:p>
    <w:p w:rsidR="00F57D32" w:rsidRPr="00A73916" w:rsidRDefault="00F57D32" w:rsidP="00F57D32">
      <w:pPr>
        <w:jc w:val="center"/>
        <w:rPr>
          <w:rFonts w:ascii="?l?r ??fc" w:cs="Times New Roman"/>
          <w:snapToGrid w:val="0"/>
          <w:sz w:val="28"/>
          <w:szCs w:val="28"/>
        </w:rPr>
      </w:pPr>
    </w:p>
    <w:p w:rsidR="002116D0" w:rsidRPr="00A73916" w:rsidRDefault="002116D0" w:rsidP="00F57D32">
      <w:pPr>
        <w:jc w:val="center"/>
        <w:rPr>
          <w:rFonts w:ascii="?l?r ??fc" w:cs="Times New Roman"/>
          <w:snapToGrid w:val="0"/>
          <w:sz w:val="28"/>
          <w:szCs w:val="28"/>
        </w:rPr>
      </w:pPr>
    </w:p>
    <w:p w:rsidR="00F57D32" w:rsidRPr="00A73916" w:rsidRDefault="00E212F5" w:rsidP="00F57D32">
      <w:pPr>
        <w:jc w:val="right"/>
        <w:rPr>
          <w:rFonts w:ascii="?l?r ??fc" w:cs="Times New Roman"/>
          <w:snapToGrid w:val="0"/>
          <w:sz w:val="28"/>
          <w:szCs w:val="28"/>
        </w:rPr>
      </w:pPr>
      <w:r>
        <w:rPr>
          <w:rFonts w:cs="ＭＳ 明朝" w:hint="eastAsia"/>
          <w:snapToGrid w:val="0"/>
          <w:sz w:val="28"/>
          <w:szCs w:val="28"/>
        </w:rPr>
        <w:t xml:space="preserve">　　</w:t>
      </w:r>
      <w:r w:rsidR="00A5127D">
        <w:rPr>
          <w:rFonts w:cs="ＭＳ 明朝" w:hint="eastAsia"/>
          <w:snapToGrid w:val="0"/>
          <w:sz w:val="28"/>
          <w:szCs w:val="28"/>
        </w:rPr>
        <w:t xml:space="preserve">令和　　</w:t>
      </w:r>
      <w:r w:rsidR="00F57D32" w:rsidRPr="00A73916">
        <w:rPr>
          <w:rFonts w:cs="ＭＳ 明朝" w:hint="eastAsia"/>
          <w:snapToGrid w:val="0"/>
          <w:sz w:val="28"/>
          <w:szCs w:val="28"/>
        </w:rPr>
        <w:t>年　　月　　日</w:t>
      </w:r>
    </w:p>
    <w:p w:rsidR="00F57D32" w:rsidRPr="00A73916" w:rsidRDefault="00F57D32" w:rsidP="00F57D32">
      <w:pPr>
        <w:rPr>
          <w:rFonts w:ascii="?l?r ??fc" w:cs="Times New Roman"/>
          <w:snapToGrid w:val="0"/>
          <w:sz w:val="28"/>
          <w:szCs w:val="28"/>
        </w:rPr>
      </w:pPr>
      <w:r w:rsidRPr="00A73916">
        <w:rPr>
          <w:rFonts w:cs="ＭＳ 明朝" w:hint="eastAsia"/>
          <w:snapToGrid w:val="0"/>
          <w:sz w:val="28"/>
          <w:szCs w:val="28"/>
        </w:rPr>
        <w:t xml:space="preserve">　鶴居村長　</w:t>
      </w:r>
      <w:r w:rsidR="006268C5">
        <w:rPr>
          <w:rFonts w:cs="ＭＳ 明朝" w:hint="eastAsia"/>
          <w:snapToGrid w:val="0"/>
          <w:sz w:val="28"/>
          <w:szCs w:val="28"/>
        </w:rPr>
        <w:t>大石　正行</w:t>
      </w:r>
      <w:r w:rsidR="008E39BB" w:rsidRPr="00A73916">
        <w:rPr>
          <w:rFonts w:cs="ＭＳ 明朝" w:hint="eastAsia"/>
          <w:snapToGrid w:val="0"/>
          <w:sz w:val="28"/>
          <w:szCs w:val="28"/>
        </w:rPr>
        <w:t xml:space="preserve">　　</w:t>
      </w:r>
      <w:r w:rsidRPr="00A73916">
        <w:rPr>
          <w:rFonts w:cs="ＭＳ 明朝" w:hint="eastAsia"/>
          <w:snapToGrid w:val="0"/>
          <w:sz w:val="28"/>
          <w:szCs w:val="28"/>
        </w:rPr>
        <w:t>様</w:t>
      </w:r>
    </w:p>
    <w:p w:rsidR="00F57D32" w:rsidRPr="00A73916" w:rsidRDefault="00F57D32" w:rsidP="00F57D32">
      <w:pPr>
        <w:rPr>
          <w:rFonts w:ascii="?l?r ??fc" w:cs="Times New Roman"/>
          <w:snapToGrid w:val="0"/>
          <w:sz w:val="28"/>
          <w:szCs w:val="28"/>
        </w:rPr>
      </w:pPr>
    </w:p>
    <w:p w:rsidR="00F57D32" w:rsidRDefault="00C76AC3" w:rsidP="00E212F5">
      <w:pPr>
        <w:ind w:leftChars="1957" w:left="6910" w:right="-2" w:hangingChars="1000" w:hanging="2800"/>
        <w:rPr>
          <w:rFonts w:cs="ＭＳ 明朝"/>
          <w:snapToGrid w:val="0"/>
          <w:sz w:val="28"/>
          <w:szCs w:val="28"/>
        </w:rPr>
      </w:pPr>
      <w:r w:rsidRPr="00A73916">
        <w:rPr>
          <w:rFonts w:ascii="ＭＳ 明朝" w:cs="ＭＳ 明朝" w:hint="eastAsia"/>
          <w:color w:val="000000"/>
          <w:kern w:val="0"/>
          <w:sz w:val="28"/>
          <w:szCs w:val="28"/>
        </w:rPr>
        <w:t>申請</w:t>
      </w:r>
      <w:r w:rsidR="00CC5992" w:rsidRPr="00A73916">
        <w:rPr>
          <w:rFonts w:ascii="ＭＳ 明朝" w:cs="ＭＳ 明朝" w:hint="eastAsia"/>
          <w:color w:val="000000"/>
          <w:kern w:val="0"/>
          <w:sz w:val="28"/>
          <w:szCs w:val="28"/>
        </w:rPr>
        <w:t>者</w:t>
      </w:r>
      <w:r w:rsidR="00F57D32" w:rsidRPr="00A73916">
        <w:rPr>
          <w:rFonts w:cs="ＭＳ 明朝" w:hint="eastAsia"/>
          <w:snapToGrid w:val="0"/>
          <w:sz w:val="28"/>
          <w:szCs w:val="28"/>
        </w:rPr>
        <w:t xml:space="preserve">　住　所　</w:t>
      </w:r>
      <w:r w:rsidR="00E212F5">
        <w:rPr>
          <w:rFonts w:cs="ＭＳ 明朝" w:hint="eastAsia"/>
          <w:snapToGrid w:val="0"/>
          <w:sz w:val="28"/>
          <w:szCs w:val="28"/>
        </w:rPr>
        <w:t>鶴居村</w:t>
      </w:r>
      <w:r w:rsidR="00F57D32" w:rsidRPr="00A73916">
        <w:rPr>
          <w:rFonts w:cs="ＭＳ 明朝" w:hint="eastAsia"/>
          <w:snapToGrid w:val="0"/>
          <w:sz w:val="28"/>
          <w:szCs w:val="28"/>
        </w:rPr>
        <w:t xml:space="preserve">　　　　　</w:t>
      </w:r>
    </w:p>
    <w:p w:rsidR="009B2DF6" w:rsidRPr="00A73916" w:rsidRDefault="009B2DF6" w:rsidP="00E212F5">
      <w:pPr>
        <w:ind w:leftChars="1957" w:left="6910" w:right="-2" w:hangingChars="1000" w:hanging="2800"/>
        <w:rPr>
          <w:rFonts w:ascii="?l?r ??fc" w:cs="Times New Roman"/>
          <w:snapToGrid w:val="0"/>
          <w:sz w:val="28"/>
          <w:szCs w:val="28"/>
        </w:rPr>
      </w:pPr>
    </w:p>
    <w:p w:rsidR="00F57D32" w:rsidRDefault="00F57D32" w:rsidP="00AA4188">
      <w:pPr>
        <w:ind w:leftChars="2497" w:left="5244" w:right="-75"/>
        <w:rPr>
          <w:rFonts w:ascii="?l?r ??fc" w:cs="Times New Roman"/>
          <w:snapToGrid w:val="0"/>
          <w:sz w:val="28"/>
          <w:szCs w:val="28"/>
        </w:rPr>
      </w:pPr>
      <w:r w:rsidRPr="00A73916">
        <w:rPr>
          <w:rFonts w:cs="ＭＳ 明朝" w:hint="eastAsia"/>
          <w:snapToGrid w:val="0"/>
          <w:sz w:val="28"/>
          <w:szCs w:val="28"/>
        </w:rPr>
        <w:t xml:space="preserve">氏　名　</w:t>
      </w:r>
      <w:r w:rsidR="009B2DF6">
        <w:rPr>
          <w:rFonts w:cs="ＭＳ 明朝" w:hint="eastAsia"/>
          <w:snapToGrid w:val="0"/>
          <w:sz w:val="28"/>
          <w:szCs w:val="28"/>
        </w:rPr>
        <w:t xml:space="preserve">　　　　　　　</w:t>
      </w:r>
      <w:r w:rsidR="00E212F5">
        <w:rPr>
          <w:rFonts w:cs="ＭＳ 明朝" w:hint="eastAsia"/>
          <w:snapToGrid w:val="0"/>
          <w:sz w:val="28"/>
          <w:szCs w:val="28"/>
        </w:rPr>
        <w:t xml:space="preserve">　㊞</w:t>
      </w:r>
      <w:r w:rsidR="00C835E7" w:rsidRPr="00A73916">
        <w:rPr>
          <w:rFonts w:cs="ＭＳ 明朝" w:hint="eastAsia"/>
          <w:snapToGrid w:val="0"/>
          <w:sz w:val="28"/>
          <w:szCs w:val="28"/>
        </w:rPr>
        <w:t xml:space="preserve">　</w:t>
      </w:r>
    </w:p>
    <w:p w:rsidR="00AA4188" w:rsidRDefault="00AA4188" w:rsidP="00AA4188">
      <w:pPr>
        <w:ind w:leftChars="2497" w:left="5244" w:right="-75"/>
        <w:rPr>
          <w:rFonts w:ascii="?l?r ??fc" w:cs="Times New Roman"/>
          <w:snapToGrid w:val="0"/>
          <w:sz w:val="28"/>
          <w:szCs w:val="28"/>
        </w:rPr>
      </w:pPr>
    </w:p>
    <w:p w:rsidR="00AA4188" w:rsidRPr="00AA4188" w:rsidRDefault="00AA4188" w:rsidP="00AA4188">
      <w:pPr>
        <w:ind w:leftChars="2497" w:left="5244" w:right="-75"/>
        <w:rPr>
          <w:rFonts w:ascii="?l?r ??fc" w:cs="Times New Roman"/>
          <w:snapToGrid w:val="0"/>
          <w:sz w:val="28"/>
          <w:szCs w:val="28"/>
        </w:rPr>
      </w:pPr>
      <w:r>
        <w:rPr>
          <w:rFonts w:ascii="?l?r ??fc" w:cs="Times New Roman" w:hint="eastAsia"/>
          <w:snapToGrid w:val="0"/>
          <w:sz w:val="28"/>
          <w:szCs w:val="28"/>
        </w:rPr>
        <w:t>連絡先</w:t>
      </w:r>
    </w:p>
    <w:p w:rsidR="00F57D32" w:rsidRPr="00A73916" w:rsidRDefault="00F57D32" w:rsidP="00F57D32">
      <w:pPr>
        <w:ind w:left="210" w:hanging="210"/>
        <w:rPr>
          <w:rFonts w:cs="Times New Roman"/>
          <w:snapToGrid w:val="0"/>
          <w:sz w:val="28"/>
          <w:szCs w:val="28"/>
        </w:rPr>
      </w:pPr>
    </w:p>
    <w:p w:rsidR="00F57D32" w:rsidRPr="00A73916" w:rsidRDefault="000B529B" w:rsidP="00F57D32">
      <w:pPr>
        <w:ind w:left="210" w:firstLine="216"/>
        <w:rPr>
          <w:rFonts w:ascii="?l?r ??fc" w:cs="Times New Roman"/>
          <w:snapToGrid w:val="0"/>
          <w:sz w:val="28"/>
          <w:szCs w:val="28"/>
        </w:rPr>
      </w:pPr>
      <w:r w:rsidRPr="00A73916">
        <w:rPr>
          <w:rFonts w:ascii="ＭＳ 明朝" w:cs="ＭＳ 明朝" w:hint="eastAsia"/>
          <w:color w:val="000000"/>
          <w:kern w:val="0"/>
          <w:sz w:val="28"/>
          <w:szCs w:val="28"/>
        </w:rPr>
        <w:t>鶴居村教育資金利子補給金</w:t>
      </w:r>
      <w:r w:rsidRPr="00A73916">
        <w:rPr>
          <w:rFonts w:cs="ＭＳ 明朝" w:hint="eastAsia"/>
          <w:snapToGrid w:val="0"/>
          <w:sz w:val="28"/>
          <w:szCs w:val="28"/>
        </w:rPr>
        <w:t>の交付について、</w:t>
      </w:r>
      <w:r w:rsidR="000A1670" w:rsidRPr="00A73916">
        <w:rPr>
          <w:rFonts w:ascii="ＭＳ 明朝" w:cs="ＭＳ 明朝" w:hint="eastAsia"/>
          <w:color w:val="000000"/>
          <w:kern w:val="0"/>
          <w:sz w:val="28"/>
          <w:szCs w:val="28"/>
        </w:rPr>
        <w:t>鶴居村</w:t>
      </w:r>
      <w:r w:rsidR="00587BA2" w:rsidRPr="00A73916">
        <w:rPr>
          <w:rFonts w:ascii="ＭＳ 明朝" w:cs="ＭＳ 明朝" w:hint="eastAsia"/>
          <w:color w:val="000000"/>
          <w:kern w:val="0"/>
          <w:sz w:val="28"/>
          <w:szCs w:val="28"/>
        </w:rPr>
        <w:t>教育資金</w:t>
      </w:r>
      <w:r w:rsidR="00491170" w:rsidRPr="00A73916">
        <w:rPr>
          <w:rFonts w:ascii="ＭＳ 明朝" w:cs="ＭＳ 明朝" w:hint="eastAsia"/>
          <w:color w:val="000000"/>
          <w:kern w:val="0"/>
          <w:sz w:val="28"/>
          <w:szCs w:val="28"/>
        </w:rPr>
        <w:t>利子補給条例</w:t>
      </w:r>
      <w:r w:rsidR="00836ABE" w:rsidRPr="00A73916">
        <w:rPr>
          <w:rFonts w:ascii="ＭＳ 明朝" w:cs="ＭＳ 明朝" w:hint="eastAsia"/>
          <w:color w:val="000000"/>
          <w:kern w:val="0"/>
          <w:sz w:val="28"/>
          <w:szCs w:val="28"/>
        </w:rPr>
        <w:t>第５条</w:t>
      </w:r>
      <w:r w:rsidRPr="00A73916">
        <w:rPr>
          <w:rFonts w:cs="ＭＳ 明朝" w:hint="eastAsia"/>
          <w:snapToGrid w:val="0"/>
          <w:sz w:val="28"/>
          <w:szCs w:val="28"/>
        </w:rPr>
        <w:t>に基づき</w:t>
      </w:r>
      <w:r w:rsidR="00F57D32" w:rsidRPr="00A73916">
        <w:rPr>
          <w:rFonts w:cs="ＭＳ 明朝" w:hint="eastAsia"/>
          <w:snapToGrid w:val="0"/>
          <w:sz w:val="28"/>
          <w:szCs w:val="28"/>
        </w:rPr>
        <w:t>関係書類を添えて</w:t>
      </w:r>
      <w:r w:rsidRPr="00A73916">
        <w:rPr>
          <w:rFonts w:cs="ＭＳ 明朝" w:hint="eastAsia"/>
          <w:snapToGrid w:val="0"/>
          <w:sz w:val="28"/>
          <w:szCs w:val="28"/>
        </w:rPr>
        <w:t>下記のとおり</w:t>
      </w:r>
      <w:r w:rsidR="00F57D32" w:rsidRPr="00A73916">
        <w:rPr>
          <w:rFonts w:cs="ＭＳ 明朝" w:hint="eastAsia"/>
          <w:snapToGrid w:val="0"/>
          <w:sz w:val="28"/>
          <w:szCs w:val="28"/>
        </w:rPr>
        <w:t>申請します。</w:t>
      </w:r>
    </w:p>
    <w:p w:rsidR="00F57D32" w:rsidRPr="00A73916" w:rsidRDefault="00F57D32" w:rsidP="00F57D32">
      <w:pPr>
        <w:rPr>
          <w:rFonts w:ascii="?l?r ??fc" w:cs="Times New Roman"/>
          <w:snapToGrid w:val="0"/>
          <w:sz w:val="28"/>
          <w:szCs w:val="28"/>
        </w:rPr>
      </w:pPr>
    </w:p>
    <w:p w:rsidR="00F57D32" w:rsidRPr="00A73916" w:rsidRDefault="00F57D32" w:rsidP="00F57D32">
      <w:pPr>
        <w:jc w:val="center"/>
        <w:rPr>
          <w:rFonts w:ascii="?l?r ??fc" w:cs="Times New Roman"/>
          <w:snapToGrid w:val="0"/>
          <w:sz w:val="28"/>
          <w:szCs w:val="28"/>
        </w:rPr>
      </w:pPr>
      <w:r w:rsidRPr="00A73916">
        <w:rPr>
          <w:rFonts w:cs="ＭＳ 明朝" w:hint="eastAsia"/>
          <w:snapToGrid w:val="0"/>
          <w:sz w:val="28"/>
          <w:szCs w:val="28"/>
        </w:rPr>
        <w:t>記</w:t>
      </w:r>
    </w:p>
    <w:p w:rsidR="00F57D32" w:rsidRPr="00A73916" w:rsidRDefault="00F57D32" w:rsidP="00F57D32">
      <w:pPr>
        <w:jc w:val="center"/>
        <w:rPr>
          <w:rFonts w:ascii="?l?r ??fc" w:cs="Times New Roman"/>
          <w:snapToGrid w:val="0"/>
          <w:sz w:val="28"/>
          <w:szCs w:val="28"/>
        </w:rPr>
      </w:pPr>
    </w:p>
    <w:tbl>
      <w:tblPr>
        <w:tblStyle w:val="a5"/>
        <w:tblW w:w="9498" w:type="dxa"/>
        <w:tblInd w:w="-34" w:type="dxa"/>
        <w:tblLook w:val="01E0" w:firstRow="1" w:lastRow="1" w:firstColumn="1" w:lastColumn="1" w:noHBand="0" w:noVBand="0"/>
      </w:tblPr>
      <w:tblGrid>
        <w:gridCol w:w="2700"/>
        <w:gridCol w:w="6798"/>
      </w:tblGrid>
      <w:tr w:rsidR="001558FE" w:rsidRPr="00A73916">
        <w:trPr>
          <w:trHeight w:val="719"/>
        </w:trPr>
        <w:tc>
          <w:tcPr>
            <w:tcW w:w="2700" w:type="dxa"/>
            <w:vAlign w:val="center"/>
          </w:tcPr>
          <w:p w:rsidR="00625C26" w:rsidRPr="00A73916" w:rsidRDefault="001558FE" w:rsidP="00D90F4C">
            <w:pPr>
              <w:jc w:val="distribute"/>
              <w:rPr>
                <w:rFonts w:ascii="ＭＳ 明朝" w:cs="Times New Roman"/>
                <w:color w:val="000000"/>
                <w:sz w:val="28"/>
                <w:szCs w:val="28"/>
              </w:rPr>
            </w:pPr>
            <w:r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学生</w:t>
            </w:r>
            <w:r w:rsidR="00625C26"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（</w:t>
            </w:r>
            <w:r w:rsidR="00625C26" w:rsidRPr="00A73916">
              <w:rPr>
                <w:rFonts w:ascii="ＭＳ 明朝" w:cs="ＭＳ 明朝" w:hint="eastAsia"/>
                <w:color w:val="000000"/>
                <w:sz w:val="28"/>
                <w:szCs w:val="28"/>
              </w:rPr>
              <w:t>被扶養者）</w:t>
            </w:r>
          </w:p>
          <w:p w:rsidR="001558FE" w:rsidRPr="00A73916" w:rsidRDefault="001558FE" w:rsidP="00D90F4C">
            <w:pPr>
              <w:jc w:val="distribute"/>
              <w:rPr>
                <w:rFonts w:cs="Times New Roman"/>
                <w:snapToGrid w:val="0"/>
                <w:kern w:val="2"/>
                <w:sz w:val="28"/>
                <w:szCs w:val="28"/>
              </w:rPr>
            </w:pPr>
            <w:r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の氏名</w:t>
            </w:r>
          </w:p>
        </w:tc>
        <w:tc>
          <w:tcPr>
            <w:tcW w:w="6798" w:type="dxa"/>
            <w:vAlign w:val="center"/>
          </w:tcPr>
          <w:p w:rsidR="001558FE" w:rsidRPr="00A73916" w:rsidRDefault="00CD3F70" w:rsidP="009B2DF6">
            <w:pPr>
              <w:ind w:right="1120" w:firstLineChars="100" w:firstLine="280"/>
              <w:rPr>
                <w:rFonts w:cs="Times New Roman"/>
                <w:snapToGrid w:val="0"/>
                <w:kern w:val="2"/>
                <w:sz w:val="28"/>
                <w:szCs w:val="28"/>
              </w:rPr>
            </w:pPr>
            <w:r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 xml:space="preserve">　</w:t>
            </w:r>
            <w:r w:rsidR="009B2DF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 xml:space="preserve">　　　　　　　　　　　　　</w:t>
            </w:r>
            <w:r w:rsidR="00625C26"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（</w:t>
            </w:r>
            <w:r w:rsidR="009B2DF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 xml:space="preserve">　　</w:t>
            </w:r>
            <w:r w:rsidR="00625C26"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）</w:t>
            </w:r>
          </w:p>
        </w:tc>
      </w:tr>
      <w:tr w:rsidR="008D175A" w:rsidRPr="00A73916">
        <w:trPr>
          <w:trHeight w:val="847"/>
        </w:trPr>
        <w:tc>
          <w:tcPr>
            <w:tcW w:w="2700" w:type="dxa"/>
            <w:vAlign w:val="center"/>
          </w:tcPr>
          <w:p w:rsidR="008D175A" w:rsidRPr="00A73916" w:rsidRDefault="008D175A" w:rsidP="00D90F4C">
            <w:pPr>
              <w:jc w:val="distribute"/>
              <w:rPr>
                <w:rFonts w:cs="Times New Roman"/>
                <w:snapToGrid w:val="0"/>
                <w:kern w:val="2"/>
                <w:sz w:val="28"/>
                <w:szCs w:val="28"/>
              </w:rPr>
            </w:pPr>
            <w:r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利子補給金申請額</w:t>
            </w:r>
          </w:p>
        </w:tc>
        <w:tc>
          <w:tcPr>
            <w:tcW w:w="6798" w:type="dxa"/>
            <w:vAlign w:val="center"/>
          </w:tcPr>
          <w:p w:rsidR="008D175A" w:rsidRPr="00A73916" w:rsidRDefault="00932C79" w:rsidP="00E212F5">
            <w:pPr>
              <w:ind w:leftChars="-54" w:left="-112" w:hanging="1"/>
              <w:jc w:val="center"/>
              <w:rPr>
                <w:rFonts w:cs="Times New Roman"/>
                <w:snapToGrid w:val="0"/>
                <w:kern w:val="2"/>
                <w:sz w:val="28"/>
                <w:szCs w:val="28"/>
              </w:rPr>
            </w:pPr>
            <w:r>
              <w:rPr>
                <w:rFonts w:cs="ＭＳ 明朝"/>
                <w:snapToGrid w:val="0"/>
                <w:kern w:val="2"/>
                <w:sz w:val="28"/>
                <w:szCs w:val="28"/>
              </w:rPr>
              <w:t xml:space="preserve">          </w:t>
            </w:r>
            <w:r w:rsidR="008D175A"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円</w:t>
            </w:r>
          </w:p>
        </w:tc>
      </w:tr>
      <w:tr w:rsidR="008D175A" w:rsidRPr="00A73916">
        <w:trPr>
          <w:trHeight w:val="847"/>
        </w:trPr>
        <w:tc>
          <w:tcPr>
            <w:tcW w:w="2700" w:type="dxa"/>
            <w:vAlign w:val="center"/>
          </w:tcPr>
          <w:p w:rsidR="008D175A" w:rsidRPr="00A73916" w:rsidRDefault="008D175A" w:rsidP="00D90F4C">
            <w:pPr>
              <w:jc w:val="distribute"/>
              <w:rPr>
                <w:rFonts w:cs="Times New Roman"/>
                <w:snapToGrid w:val="0"/>
                <w:kern w:val="2"/>
                <w:sz w:val="28"/>
                <w:szCs w:val="28"/>
              </w:rPr>
            </w:pPr>
            <w:r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利子補給対象期間</w:t>
            </w:r>
          </w:p>
        </w:tc>
        <w:tc>
          <w:tcPr>
            <w:tcW w:w="6798" w:type="dxa"/>
            <w:vAlign w:val="center"/>
          </w:tcPr>
          <w:p w:rsidR="008D175A" w:rsidRPr="00A73916" w:rsidRDefault="00474377" w:rsidP="00474377">
            <w:pPr>
              <w:rPr>
                <w:rFonts w:cs="Times New Roman"/>
                <w:snapToGrid w:val="0"/>
                <w:kern w:val="2"/>
                <w:sz w:val="28"/>
                <w:szCs w:val="28"/>
              </w:rPr>
            </w:pPr>
            <w:r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 xml:space="preserve">令和　</w:t>
            </w:r>
            <w:r>
              <w:rPr>
                <w:rFonts w:cs="ＭＳ 明朝"/>
                <w:snapToGrid w:val="0"/>
                <w:kern w:val="2"/>
                <w:sz w:val="28"/>
                <w:szCs w:val="28"/>
              </w:rPr>
              <w:t xml:space="preserve"> </w:t>
            </w:r>
            <w:r w:rsidR="008D175A"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年</w:t>
            </w:r>
            <w:r>
              <w:rPr>
                <w:rFonts w:cs="ＭＳ 明朝"/>
                <w:snapToGrid w:val="0"/>
                <w:kern w:val="2"/>
                <w:sz w:val="28"/>
                <w:szCs w:val="28"/>
              </w:rPr>
              <w:t xml:space="preserve"> </w:t>
            </w:r>
            <w:r w:rsidR="008D175A"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 xml:space="preserve">　月</w:t>
            </w:r>
            <w:r>
              <w:rPr>
                <w:rFonts w:cs="ＭＳ 明朝"/>
                <w:snapToGrid w:val="0"/>
                <w:kern w:val="2"/>
                <w:sz w:val="28"/>
                <w:szCs w:val="28"/>
              </w:rPr>
              <w:t xml:space="preserve"> </w:t>
            </w:r>
            <w:r w:rsidR="00932C79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 xml:space="preserve">　</w:t>
            </w:r>
            <w:r w:rsidR="008D175A"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日～</w:t>
            </w:r>
            <w:r w:rsidR="00932C79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令和</w:t>
            </w:r>
            <w:r>
              <w:rPr>
                <w:rFonts w:cs="ＭＳ 明朝"/>
                <w:snapToGrid w:val="0"/>
                <w:kern w:val="2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 xml:space="preserve">　</w:t>
            </w:r>
            <w:r w:rsidR="008D175A"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年</w:t>
            </w:r>
            <w:r>
              <w:rPr>
                <w:rFonts w:cs="ＭＳ 明朝"/>
                <w:snapToGrid w:val="0"/>
                <w:kern w:val="2"/>
                <w:sz w:val="28"/>
                <w:szCs w:val="28"/>
              </w:rPr>
              <w:t xml:space="preserve"> </w:t>
            </w:r>
            <w:r w:rsidR="008D175A"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 xml:space="preserve">　月</w:t>
            </w:r>
            <w:r>
              <w:rPr>
                <w:rFonts w:cs="ＭＳ 明朝"/>
                <w:snapToGrid w:val="0"/>
                <w:kern w:val="2"/>
                <w:sz w:val="28"/>
                <w:szCs w:val="28"/>
              </w:rPr>
              <w:t xml:space="preserve"> </w:t>
            </w:r>
            <w:r w:rsidR="00932C79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 xml:space="preserve">　</w:t>
            </w:r>
            <w:r w:rsidR="008D175A"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日まで</w:t>
            </w:r>
          </w:p>
        </w:tc>
      </w:tr>
      <w:tr w:rsidR="008D175A" w:rsidRPr="00A73916" w:rsidTr="00AA4188">
        <w:trPr>
          <w:trHeight w:val="2823"/>
        </w:trPr>
        <w:tc>
          <w:tcPr>
            <w:tcW w:w="2700" w:type="dxa"/>
            <w:vAlign w:val="center"/>
          </w:tcPr>
          <w:p w:rsidR="008D175A" w:rsidRPr="00A73916" w:rsidRDefault="008D175A" w:rsidP="00D90F4C">
            <w:pPr>
              <w:jc w:val="distribute"/>
              <w:rPr>
                <w:rFonts w:cs="Times New Roman"/>
                <w:snapToGrid w:val="0"/>
                <w:kern w:val="2"/>
                <w:sz w:val="28"/>
                <w:szCs w:val="28"/>
              </w:rPr>
            </w:pPr>
            <w:r w:rsidRPr="00A73916">
              <w:rPr>
                <w:rFonts w:cs="ＭＳ 明朝" w:hint="eastAsia"/>
                <w:snapToGrid w:val="0"/>
                <w:kern w:val="2"/>
                <w:sz w:val="28"/>
                <w:szCs w:val="28"/>
              </w:rPr>
              <w:t>備考</w:t>
            </w:r>
          </w:p>
        </w:tc>
        <w:tc>
          <w:tcPr>
            <w:tcW w:w="6798" w:type="dxa"/>
            <w:vAlign w:val="center"/>
          </w:tcPr>
          <w:p w:rsidR="008D175A" w:rsidRPr="00A73916" w:rsidRDefault="008D175A" w:rsidP="00E212F5">
            <w:pPr>
              <w:rPr>
                <w:rFonts w:cs="Times New Roman"/>
                <w:snapToGrid w:val="0"/>
                <w:kern w:val="2"/>
                <w:sz w:val="28"/>
                <w:szCs w:val="28"/>
              </w:rPr>
            </w:pPr>
          </w:p>
        </w:tc>
      </w:tr>
    </w:tbl>
    <w:p w:rsidR="00304CB8" w:rsidRPr="00304CB8" w:rsidRDefault="000B529B" w:rsidP="00304CB8">
      <w:pPr>
        <w:numPr>
          <w:ilvl w:val="1"/>
          <w:numId w:val="17"/>
        </w:numPr>
        <w:ind w:rightChars="66" w:right="139"/>
        <w:rPr>
          <w:rFonts w:ascii="ＭＳ 明朝" w:cs="Times New Roman"/>
          <w:color w:val="000000"/>
          <w:kern w:val="0"/>
          <w:sz w:val="28"/>
          <w:szCs w:val="28"/>
        </w:rPr>
      </w:pPr>
      <w:r w:rsidRPr="00A73916">
        <w:rPr>
          <w:rFonts w:cs="ＭＳ 明朝" w:hint="eastAsia"/>
          <w:snapToGrid w:val="0"/>
          <w:sz w:val="28"/>
          <w:szCs w:val="28"/>
        </w:rPr>
        <w:t>添付書類</w:t>
      </w:r>
    </w:p>
    <w:p w:rsidR="00304CB8" w:rsidRPr="00304CB8" w:rsidRDefault="000B529B" w:rsidP="00304CB8">
      <w:pPr>
        <w:numPr>
          <w:ilvl w:val="2"/>
          <w:numId w:val="17"/>
        </w:numPr>
        <w:ind w:right="-2"/>
        <w:rPr>
          <w:rFonts w:ascii="ＭＳ 明朝" w:cs="Times New Roman"/>
          <w:color w:val="000000"/>
          <w:kern w:val="0"/>
          <w:sz w:val="28"/>
          <w:szCs w:val="28"/>
        </w:rPr>
      </w:pPr>
      <w:r w:rsidRPr="00304CB8">
        <w:rPr>
          <w:rFonts w:cs="ＭＳ 明朝" w:hint="eastAsia"/>
          <w:snapToGrid w:val="0"/>
          <w:sz w:val="28"/>
          <w:szCs w:val="28"/>
        </w:rPr>
        <w:t>在学を証明する書類（在学証明書、学生証、合格通知書等）</w:t>
      </w:r>
    </w:p>
    <w:p w:rsidR="00304CB8" w:rsidRPr="00304CB8" w:rsidRDefault="000B529B" w:rsidP="00304CB8">
      <w:pPr>
        <w:numPr>
          <w:ilvl w:val="2"/>
          <w:numId w:val="17"/>
        </w:numPr>
        <w:ind w:rightChars="234" w:right="491"/>
        <w:rPr>
          <w:rFonts w:ascii="ＭＳ 明朝" w:cs="Times New Roman"/>
          <w:color w:val="000000"/>
          <w:kern w:val="0"/>
          <w:sz w:val="28"/>
          <w:szCs w:val="28"/>
        </w:rPr>
      </w:pPr>
      <w:r w:rsidRPr="00304CB8">
        <w:rPr>
          <w:rFonts w:cs="ＭＳ 明朝" w:hint="eastAsia"/>
          <w:snapToGrid w:val="0"/>
          <w:sz w:val="28"/>
          <w:szCs w:val="28"/>
        </w:rPr>
        <w:t>金融機関等と締結した教育資金借入契約書の写し</w:t>
      </w:r>
    </w:p>
    <w:p w:rsidR="00304CB8" w:rsidRDefault="009B2DF6" w:rsidP="00304CB8">
      <w:pPr>
        <w:numPr>
          <w:ilvl w:val="2"/>
          <w:numId w:val="17"/>
        </w:numPr>
        <w:ind w:right="-2"/>
        <w:rPr>
          <w:rFonts w:ascii="ＭＳ 明朝" w:cs="Times New Roman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color w:val="000000"/>
          <w:kern w:val="0"/>
          <w:sz w:val="28"/>
          <w:szCs w:val="28"/>
        </w:rPr>
        <w:t>申請者</w:t>
      </w:r>
      <w:r w:rsidR="000B529B" w:rsidRPr="00304CB8">
        <w:rPr>
          <w:rFonts w:ascii="ＭＳ 明朝" w:cs="ＭＳ 明朝" w:hint="eastAsia"/>
          <w:color w:val="000000"/>
          <w:kern w:val="0"/>
          <w:sz w:val="28"/>
          <w:szCs w:val="28"/>
        </w:rPr>
        <w:t>本人であることを証明する書類（免許証の写し、健康保険証の写し等）</w:t>
      </w:r>
    </w:p>
    <w:p w:rsidR="00C76AC3" w:rsidRPr="00290B73" w:rsidRDefault="000B529B" w:rsidP="00290B73">
      <w:pPr>
        <w:numPr>
          <w:ilvl w:val="2"/>
          <w:numId w:val="17"/>
        </w:numPr>
        <w:ind w:rightChars="234" w:right="491"/>
        <w:rPr>
          <w:rFonts w:ascii="ＭＳ 明朝" w:cs="Times New Roman"/>
          <w:color w:val="000000"/>
          <w:kern w:val="0"/>
          <w:sz w:val="28"/>
          <w:szCs w:val="28"/>
        </w:rPr>
      </w:pPr>
      <w:r w:rsidRPr="00304CB8">
        <w:rPr>
          <w:rFonts w:ascii="ＭＳ 明朝" w:cs="ＭＳ 明朝" w:hint="eastAsia"/>
          <w:color w:val="000000"/>
          <w:kern w:val="0"/>
          <w:sz w:val="28"/>
          <w:szCs w:val="28"/>
        </w:rPr>
        <w:t>利子の支払いを証明する書類</w:t>
      </w:r>
      <w:r w:rsidR="00934B76" w:rsidRPr="00304CB8">
        <w:rPr>
          <w:rFonts w:ascii="ＭＳ 明朝" w:cs="ＭＳ 明朝" w:hint="eastAsia"/>
          <w:color w:val="000000"/>
          <w:kern w:val="0"/>
          <w:sz w:val="28"/>
          <w:szCs w:val="28"/>
        </w:rPr>
        <w:t>（償還計画書の写し等）</w:t>
      </w:r>
    </w:p>
    <w:sectPr w:rsidR="00C76AC3" w:rsidRPr="00290B73" w:rsidSect="00F42F25">
      <w:pgSz w:w="11906" w:h="16838"/>
      <w:pgMar w:top="1418" w:right="1418" w:bottom="1418" w:left="1418" w:header="720" w:footer="720" w:gutter="0"/>
      <w:pgNumType w:start="3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F2" w:rsidRDefault="00795F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5FF2" w:rsidRDefault="00795F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F2" w:rsidRDefault="00795F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5FF2" w:rsidRDefault="00795F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613"/>
    <w:multiLevelType w:val="hybridMultilevel"/>
    <w:tmpl w:val="797E695C"/>
    <w:lvl w:ilvl="0" w:tplc="00CCFC7A">
      <w:start w:val="1"/>
      <w:numFmt w:val="decimalFullWidth"/>
      <w:lvlText w:val="%1．"/>
      <w:lvlJc w:val="left"/>
      <w:pPr>
        <w:tabs>
          <w:tab w:val="num" w:pos="1130"/>
        </w:tabs>
        <w:ind w:left="113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  <w:rPr>
        <w:rFonts w:cs="Times New Roman"/>
      </w:rPr>
    </w:lvl>
  </w:abstractNum>
  <w:abstractNum w:abstractNumId="1" w15:restartNumberingAfterBreak="0">
    <w:nsid w:val="0F235883"/>
    <w:multiLevelType w:val="hybridMultilevel"/>
    <w:tmpl w:val="7E1C9920"/>
    <w:lvl w:ilvl="0" w:tplc="FABCA19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F87A2256">
      <w:start w:val="1"/>
      <w:numFmt w:val="decimalFullWidth"/>
      <w:lvlText w:val="（%2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2F609F"/>
    <w:multiLevelType w:val="hybridMultilevel"/>
    <w:tmpl w:val="F3362602"/>
    <w:lvl w:ilvl="0" w:tplc="9ECED3B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45D48BE"/>
    <w:multiLevelType w:val="hybridMultilevel"/>
    <w:tmpl w:val="40486914"/>
    <w:lvl w:ilvl="0" w:tplc="298093EC">
      <w:start w:val="3"/>
      <w:numFmt w:val="bullet"/>
      <w:lvlText w:val="※"/>
      <w:lvlJc w:val="left"/>
      <w:pPr>
        <w:tabs>
          <w:tab w:val="num" w:pos="703"/>
        </w:tabs>
        <w:ind w:left="703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25073051"/>
    <w:multiLevelType w:val="hybridMultilevel"/>
    <w:tmpl w:val="D6725594"/>
    <w:lvl w:ilvl="0" w:tplc="9ECED3B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6FBE6A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9DD4CFF"/>
    <w:multiLevelType w:val="hybridMultilevel"/>
    <w:tmpl w:val="358243F6"/>
    <w:lvl w:ilvl="0" w:tplc="5EC8AB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A3B4CEA"/>
    <w:multiLevelType w:val="hybridMultilevel"/>
    <w:tmpl w:val="59522D1A"/>
    <w:lvl w:ilvl="0" w:tplc="E5EC17E0">
      <w:start w:val="3"/>
      <w:numFmt w:val="bullet"/>
      <w:lvlText w:val="※"/>
      <w:lvlJc w:val="left"/>
      <w:pPr>
        <w:tabs>
          <w:tab w:val="num" w:pos="1130"/>
        </w:tabs>
        <w:ind w:left="113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abstractNum w:abstractNumId="7" w15:restartNumberingAfterBreak="0">
    <w:nsid w:val="3B6A1EF6"/>
    <w:multiLevelType w:val="multilevel"/>
    <w:tmpl w:val="F3362602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EDB2B15"/>
    <w:multiLevelType w:val="multilevel"/>
    <w:tmpl w:val="00A40C4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23B0BD1"/>
    <w:multiLevelType w:val="multilevel"/>
    <w:tmpl w:val="696CD0D6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"/>
      <w:numFmt w:val="decimalFullWidth"/>
      <w:lvlText w:val="（%2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20A142D"/>
    <w:multiLevelType w:val="multilevel"/>
    <w:tmpl w:val="696CD0D6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"/>
      <w:numFmt w:val="decimalFullWidth"/>
      <w:lvlText w:val="（%2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93749E5"/>
    <w:multiLevelType w:val="hybridMultilevel"/>
    <w:tmpl w:val="F20E9906"/>
    <w:lvl w:ilvl="0" w:tplc="FBE07518">
      <w:start w:val="1"/>
      <w:numFmt w:val="decimalFullWidth"/>
      <w:lvlText w:val="%1．"/>
      <w:lvlJc w:val="left"/>
      <w:pPr>
        <w:tabs>
          <w:tab w:val="num" w:pos="1383"/>
        </w:tabs>
        <w:ind w:left="1383" w:hanging="390"/>
      </w:pPr>
      <w:rPr>
        <w:rFonts w:ascii="?l?r ??fc" w:eastAsia="ＭＳ 明朝" w:hAnsi="Century" w:cs="Times New Roman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  <w:rPr>
        <w:rFonts w:cs="Times New Roman"/>
      </w:rPr>
    </w:lvl>
  </w:abstractNum>
  <w:abstractNum w:abstractNumId="12" w15:restartNumberingAfterBreak="0">
    <w:nsid w:val="5EAA7820"/>
    <w:multiLevelType w:val="multilevel"/>
    <w:tmpl w:val="258CAE26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"/>
      <w:numFmt w:val="decimalFullWidth"/>
      <w:lvlText w:val="（%2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6882CC3"/>
    <w:multiLevelType w:val="hybridMultilevel"/>
    <w:tmpl w:val="1E10D004"/>
    <w:lvl w:ilvl="0" w:tplc="CAB295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93D1EF9"/>
    <w:multiLevelType w:val="multilevel"/>
    <w:tmpl w:val="358243F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BC65420"/>
    <w:multiLevelType w:val="hybridMultilevel"/>
    <w:tmpl w:val="A7B69918"/>
    <w:lvl w:ilvl="0" w:tplc="61DA883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6" w15:restartNumberingAfterBreak="0">
    <w:nsid w:val="74146482"/>
    <w:multiLevelType w:val="hybridMultilevel"/>
    <w:tmpl w:val="8F64553A"/>
    <w:lvl w:ilvl="0" w:tplc="CE92613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E52C5628">
      <w:start w:val="1"/>
      <w:numFmt w:val="bullet"/>
      <w:lvlText w:val="※"/>
      <w:lvlJc w:val="left"/>
      <w:pPr>
        <w:tabs>
          <w:tab w:val="num" w:pos="990"/>
        </w:tabs>
        <w:ind w:left="990" w:hanging="570"/>
      </w:pPr>
      <w:rPr>
        <w:rFonts w:ascii="ＭＳ 明朝" w:eastAsia="ＭＳ 明朝" w:hAnsi="ＭＳ 明朝" w:hint="eastAsia"/>
      </w:rPr>
    </w:lvl>
    <w:lvl w:ilvl="2" w:tplc="204EB5AE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ascii="Century" w:cs="Times New Roman" w:hint="eastAsia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6A43811"/>
    <w:multiLevelType w:val="hybridMultilevel"/>
    <w:tmpl w:val="C1CAFA62"/>
    <w:lvl w:ilvl="0" w:tplc="5C9C3B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9"/>
  </w:num>
  <w:num w:numId="12">
    <w:abstractNumId w:val="12"/>
  </w:num>
  <w:num w:numId="13">
    <w:abstractNumId w:val="14"/>
  </w:num>
  <w:num w:numId="14">
    <w:abstractNumId w:val="13"/>
  </w:num>
  <w:num w:numId="15">
    <w:abstractNumId w:val="2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1C"/>
    <w:rsid w:val="0003393A"/>
    <w:rsid w:val="00054353"/>
    <w:rsid w:val="00055CD9"/>
    <w:rsid w:val="00074E79"/>
    <w:rsid w:val="00081767"/>
    <w:rsid w:val="00094D85"/>
    <w:rsid w:val="000A1670"/>
    <w:rsid w:val="000A679C"/>
    <w:rsid w:val="000B529B"/>
    <w:rsid w:val="000D395C"/>
    <w:rsid w:val="000D6A93"/>
    <w:rsid w:val="000E7668"/>
    <w:rsid w:val="000F3F62"/>
    <w:rsid w:val="00112BF0"/>
    <w:rsid w:val="0011424E"/>
    <w:rsid w:val="0011621B"/>
    <w:rsid w:val="0013260C"/>
    <w:rsid w:val="00135362"/>
    <w:rsid w:val="00136FE6"/>
    <w:rsid w:val="00137805"/>
    <w:rsid w:val="001558FE"/>
    <w:rsid w:val="00156C14"/>
    <w:rsid w:val="00161E5B"/>
    <w:rsid w:val="00166F3E"/>
    <w:rsid w:val="00170869"/>
    <w:rsid w:val="001724FC"/>
    <w:rsid w:val="00184E93"/>
    <w:rsid w:val="001B7FE1"/>
    <w:rsid w:val="002116D0"/>
    <w:rsid w:val="00234A30"/>
    <w:rsid w:val="0023660E"/>
    <w:rsid w:val="0025160A"/>
    <w:rsid w:val="00255749"/>
    <w:rsid w:val="0025699D"/>
    <w:rsid w:val="0025731C"/>
    <w:rsid w:val="00260D2C"/>
    <w:rsid w:val="002645CA"/>
    <w:rsid w:val="00290B73"/>
    <w:rsid w:val="002D1FB7"/>
    <w:rsid w:val="003015FE"/>
    <w:rsid w:val="00304CB8"/>
    <w:rsid w:val="00305636"/>
    <w:rsid w:val="00331D87"/>
    <w:rsid w:val="003614FB"/>
    <w:rsid w:val="0036540D"/>
    <w:rsid w:val="00367456"/>
    <w:rsid w:val="00367A17"/>
    <w:rsid w:val="003A283C"/>
    <w:rsid w:val="003B2B43"/>
    <w:rsid w:val="0041483F"/>
    <w:rsid w:val="00416F4D"/>
    <w:rsid w:val="00420811"/>
    <w:rsid w:val="00436FD9"/>
    <w:rsid w:val="00441488"/>
    <w:rsid w:val="00443299"/>
    <w:rsid w:val="00474377"/>
    <w:rsid w:val="004834E0"/>
    <w:rsid w:val="00487D80"/>
    <w:rsid w:val="00491170"/>
    <w:rsid w:val="004B34A6"/>
    <w:rsid w:val="004B6AA6"/>
    <w:rsid w:val="004B6D2F"/>
    <w:rsid w:val="004B72B0"/>
    <w:rsid w:val="00511024"/>
    <w:rsid w:val="00514E6C"/>
    <w:rsid w:val="00523C49"/>
    <w:rsid w:val="005414F1"/>
    <w:rsid w:val="00545D10"/>
    <w:rsid w:val="00556248"/>
    <w:rsid w:val="005625DB"/>
    <w:rsid w:val="0056388B"/>
    <w:rsid w:val="0056435B"/>
    <w:rsid w:val="00567478"/>
    <w:rsid w:val="005849FF"/>
    <w:rsid w:val="00587BA2"/>
    <w:rsid w:val="005A2D59"/>
    <w:rsid w:val="005A7D3E"/>
    <w:rsid w:val="005B05CD"/>
    <w:rsid w:val="005C35E4"/>
    <w:rsid w:val="005D4C6A"/>
    <w:rsid w:val="005E1234"/>
    <w:rsid w:val="005E6C9A"/>
    <w:rsid w:val="00606F3C"/>
    <w:rsid w:val="00625C26"/>
    <w:rsid w:val="006268C5"/>
    <w:rsid w:val="00631A7B"/>
    <w:rsid w:val="00636DF3"/>
    <w:rsid w:val="00640ED8"/>
    <w:rsid w:val="00651D1D"/>
    <w:rsid w:val="00662003"/>
    <w:rsid w:val="00680FF2"/>
    <w:rsid w:val="0069784F"/>
    <w:rsid w:val="006A240F"/>
    <w:rsid w:val="006A5990"/>
    <w:rsid w:val="006A7698"/>
    <w:rsid w:val="006C0C3E"/>
    <w:rsid w:val="006F53D8"/>
    <w:rsid w:val="00717843"/>
    <w:rsid w:val="00744AFC"/>
    <w:rsid w:val="00747ABA"/>
    <w:rsid w:val="0076709D"/>
    <w:rsid w:val="007741E8"/>
    <w:rsid w:val="0078692F"/>
    <w:rsid w:val="00795FF2"/>
    <w:rsid w:val="007C262C"/>
    <w:rsid w:val="007C701C"/>
    <w:rsid w:val="007D600B"/>
    <w:rsid w:val="007F1E0E"/>
    <w:rsid w:val="007F73BB"/>
    <w:rsid w:val="00836ABE"/>
    <w:rsid w:val="008436A6"/>
    <w:rsid w:val="00857A05"/>
    <w:rsid w:val="00881EE9"/>
    <w:rsid w:val="008A3C48"/>
    <w:rsid w:val="008D175A"/>
    <w:rsid w:val="008E39BB"/>
    <w:rsid w:val="008E6930"/>
    <w:rsid w:val="009019B0"/>
    <w:rsid w:val="00901D34"/>
    <w:rsid w:val="00906927"/>
    <w:rsid w:val="00911DB8"/>
    <w:rsid w:val="00911FB9"/>
    <w:rsid w:val="009323CC"/>
    <w:rsid w:val="00932921"/>
    <w:rsid w:val="00932C79"/>
    <w:rsid w:val="00934B76"/>
    <w:rsid w:val="009405CB"/>
    <w:rsid w:val="0094453A"/>
    <w:rsid w:val="00952A6B"/>
    <w:rsid w:val="0096326C"/>
    <w:rsid w:val="009A6F21"/>
    <w:rsid w:val="009B2DF6"/>
    <w:rsid w:val="009E3D7C"/>
    <w:rsid w:val="009F0AB0"/>
    <w:rsid w:val="00A002E4"/>
    <w:rsid w:val="00A12D7E"/>
    <w:rsid w:val="00A3398D"/>
    <w:rsid w:val="00A503CB"/>
    <w:rsid w:val="00A5127D"/>
    <w:rsid w:val="00A61D11"/>
    <w:rsid w:val="00A6685F"/>
    <w:rsid w:val="00A73916"/>
    <w:rsid w:val="00A82343"/>
    <w:rsid w:val="00A8758C"/>
    <w:rsid w:val="00A97C73"/>
    <w:rsid w:val="00AA4188"/>
    <w:rsid w:val="00AB467E"/>
    <w:rsid w:val="00AC66BE"/>
    <w:rsid w:val="00AD7A76"/>
    <w:rsid w:val="00AE6078"/>
    <w:rsid w:val="00AF046E"/>
    <w:rsid w:val="00B02ABA"/>
    <w:rsid w:val="00B508FC"/>
    <w:rsid w:val="00B638E0"/>
    <w:rsid w:val="00B9260E"/>
    <w:rsid w:val="00B938F7"/>
    <w:rsid w:val="00BB0732"/>
    <w:rsid w:val="00BB080A"/>
    <w:rsid w:val="00BB26E4"/>
    <w:rsid w:val="00BC26D7"/>
    <w:rsid w:val="00C05337"/>
    <w:rsid w:val="00C13489"/>
    <w:rsid w:val="00C335B5"/>
    <w:rsid w:val="00C3430C"/>
    <w:rsid w:val="00C71A30"/>
    <w:rsid w:val="00C76AC3"/>
    <w:rsid w:val="00C835E7"/>
    <w:rsid w:val="00C84C11"/>
    <w:rsid w:val="00CC5992"/>
    <w:rsid w:val="00CD3F70"/>
    <w:rsid w:val="00CD4AF7"/>
    <w:rsid w:val="00CF4855"/>
    <w:rsid w:val="00CF485B"/>
    <w:rsid w:val="00D34C5C"/>
    <w:rsid w:val="00D419B3"/>
    <w:rsid w:val="00D50A62"/>
    <w:rsid w:val="00D629CE"/>
    <w:rsid w:val="00D66D41"/>
    <w:rsid w:val="00D72A88"/>
    <w:rsid w:val="00D7625E"/>
    <w:rsid w:val="00D8290E"/>
    <w:rsid w:val="00D904EF"/>
    <w:rsid w:val="00D90F4C"/>
    <w:rsid w:val="00D937C7"/>
    <w:rsid w:val="00DE7DF6"/>
    <w:rsid w:val="00DF0C8A"/>
    <w:rsid w:val="00E06EC6"/>
    <w:rsid w:val="00E212F5"/>
    <w:rsid w:val="00E37E46"/>
    <w:rsid w:val="00E52DCB"/>
    <w:rsid w:val="00E851AE"/>
    <w:rsid w:val="00E86514"/>
    <w:rsid w:val="00EA0013"/>
    <w:rsid w:val="00EA7A71"/>
    <w:rsid w:val="00ED5004"/>
    <w:rsid w:val="00EF0BE0"/>
    <w:rsid w:val="00F051B2"/>
    <w:rsid w:val="00F21555"/>
    <w:rsid w:val="00F2312C"/>
    <w:rsid w:val="00F36613"/>
    <w:rsid w:val="00F42F25"/>
    <w:rsid w:val="00F523B6"/>
    <w:rsid w:val="00F57D32"/>
    <w:rsid w:val="00F612F6"/>
    <w:rsid w:val="00F832D3"/>
    <w:rsid w:val="00FA54DA"/>
    <w:rsid w:val="00FB5823"/>
    <w:rsid w:val="00FB68CA"/>
    <w:rsid w:val="00FD77C6"/>
    <w:rsid w:val="00FF2DE1"/>
    <w:rsid w:val="00FF42ED"/>
    <w:rsid w:val="00FF506E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22F3F0C-8B61-4F00-A93A-8AB1CA90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424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C335B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04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304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Date"/>
    <w:basedOn w:val="a"/>
    <w:next w:val="a"/>
    <w:link w:val="ab"/>
    <w:uiPriority w:val="99"/>
    <w:rsid w:val="007D600B"/>
    <w:pPr>
      <w:adjustRightInd w:val="0"/>
      <w:spacing w:line="360" w:lineRule="atLeast"/>
      <w:jc w:val="right"/>
      <w:textAlignment w:val="baseline"/>
    </w:pPr>
    <w:rPr>
      <w:rFonts w:eastAsia="Mincho"/>
      <w:kern w:val="0"/>
      <w:sz w:val="28"/>
      <w:szCs w:val="28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cs="Century"/>
      <w:sz w:val="21"/>
      <w:szCs w:val="21"/>
    </w:rPr>
  </w:style>
  <w:style w:type="character" w:styleId="ac">
    <w:name w:val="page number"/>
    <w:basedOn w:val="a0"/>
    <w:uiPriority w:val="99"/>
    <w:rsid w:val="00FF2D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○鶴居村国民生活金融公庫資金利子補給規則（昭和51年５月11日規則第５号）</vt:lpstr>
    </vt:vector>
  </TitlesOfParts>
  <Company>鶴居村役場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○鶴居村国民生活金融公庫資金利子補給規則（昭和51年５月11日規則第５号）</dc:title>
  <dc:subject/>
  <dc:creator>Yoshiyuki_Nakao</dc:creator>
  <cp:keywords/>
  <dc:description/>
  <cp:lastModifiedBy>daisuke_satoh</cp:lastModifiedBy>
  <cp:revision>2</cp:revision>
  <cp:lastPrinted>2021-12-23T05:34:00Z</cp:lastPrinted>
  <dcterms:created xsi:type="dcterms:W3CDTF">2022-01-31T06:59:00Z</dcterms:created>
  <dcterms:modified xsi:type="dcterms:W3CDTF">2022-01-31T06:59:00Z</dcterms:modified>
</cp:coreProperties>
</file>