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06" w:rsidRPr="001F6AB3" w:rsidRDefault="001C18CD" w:rsidP="00E0706D">
      <w:pPr>
        <w:rPr>
          <w:rFonts w:asciiTheme="minorEastAsia" w:hAnsiTheme="minorEastAsia"/>
          <w:sz w:val="22"/>
        </w:rPr>
      </w:pPr>
      <w:r w:rsidRPr="001F6AB3">
        <w:rPr>
          <w:rFonts w:asciiTheme="minorEastAsia" w:hAnsiTheme="minorEastAsia" w:hint="eastAsia"/>
          <w:sz w:val="22"/>
        </w:rPr>
        <w:t>様式2号（レポート）</w:t>
      </w:r>
    </w:p>
    <w:p w:rsidR="001C18CD" w:rsidRPr="001F6AB3" w:rsidRDefault="001C18CD" w:rsidP="00E0706D">
      <w:pPr>
        <w:rPr>
          <w:rFonts w:asciiTheme="minorEastAsia" w:hAnsiTheme="minorEastAsia"/>
          <w:sz w:val="22"/>
        </w:rPr>
      </w:pPr>
    </w:p>
    <w:p w:rsidR="001C18CD" w:rsidRPr="001F6AB3" w:rsidRDefault="001C18CD" w:rsidP="00E0706D">
      <w:pPr>
        <w:rPr>
          <w:rFonts w:asciiTheme="minorEastAsia" w:hAnsiTheme="minorEastAsia"/>
          <w:sz w:val="22"/>
        </w:rPr>
      </w:pPr>
      <w:r w:rsidRPr="001F6AB3">
        <w:rPr>
          <w:rFonts w:asciiTheme="minorEastAsia" w:hAnsiTheme="minorEastAsia" w:hint="eastAsia"/>
          <w:sz w:val="22"/>
        </w:rPr>
        <w:t>志望動機を含め、鶴居村での活動目標等を記載してください。　※800字以内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648"/>
        <w:gridCol w:w="4628"/>
      </w:tblGrid>
      <w:tr w:rsidR="001C18CD" w:rsidRPr="001F6AB3" w:rsidTr="001C18CD">
        <w:trPr>
          <w:gridAfter w:val="1"/>
          <w:wAfter w:w="4628" w:type="dxa"/>
        </w:trPr>
        <w:tc>
          <w:tcPr>
            <w:tcW w:w="1668" w:type="dxa"/>
          </w:tcPr>
          <w:p w:rsidR="001C18CD" w:rsidRPr="001F6AB3" w:rsidRDefault="001C18CD" w:rsidP="001C18CD">
            <w:pPr>
              <w:jc w:val="center"/>
              <w:rPr>
                <w:rFonts w:asciiTheme="minorEastAsia" w:hAnsiTheme="minorEastAsia"/>
                <w:sz w:val="22"/>
              </w:rPr>
            </w:pPr>
            <w:r w:rsidRPr="001F6AB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648" w:type="dxa"/>
          </w:tcPr>
          <w:p w:rsidR="001C18CD" w:rsidRPr="001F6AB3" w:rsidRDefault="001C18CD" w:rsidP="00E070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18CD" w:rsidRPr="001F6AB3" w:rsidTr="001C18CD">
        <w:trPr>
          <w:trHeight w:val="12710"/>
        </w:trPr>
        <w:tc>
          <w:tcPr>
            <w:tcW w:w="9944" w:type="dxa"/>
            <w:gridSpan w:val="3"/>
          </w:tcPr>
          <w:p w:rsidR="001C18CD" w:rsidRPr="001F6AB3" w:rsidRDefault="001C18CD" w:rsidP="00E0706D">
            <w:pPr>
              <w:rPr>
                <w:rFonts w:asciiTheme="minorEastAsia" w:hAnsiTheme="minorEastAsia"/>
                <w:sz w:val="22"/>
              </w:rPr>
            </w:pPr>
          </w:p>
          <w:p w:rsidR="001C18CD" w:rsidRPr="001F6AB3" w:rsidRDefault="001C18CD" w:rsidP="00E0706D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1C18CD" w:rsidRPr="001C18CD" w:rsidRDefault="001C18CD" w:rsidP="00E0706D">
      <w:pPr>
        <w:rPr>
          <w:rFonts w:asciiTheme="minorEastAsia" w:hAnsiTheme="minorEastAsia"/>
          <w:sz w:val="24"/>
          <w:szCs w:val="24"/>
        </w:rPr>
      </w:pPr>
    </w:p>
    <w:sectPr w:rsidR="001C18CD" w:rsidRPr="001C18CD" w:rsidSect="001C18C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CD" w:rsidRDefault="001C18CD" w:rsidP="001C18CD">
      <w:r>
        <w:separator/>
      </w:r>
    </w:p>
  </w:endnote>
  <w:endnote w:type="continuationSeparator" w:id="0">
    <w:p w:rsidR="001C18CD" w:rsidRDefault="001C18CD" w:rsidP="001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CD" w:rsidRDefault="001C18CD" w:rsidP="001C18CD">
      <w:r>
        <w:separator/>
      </w:r>
    </w:p>
  </w:footnote>
  <w:footnote w:type="continuationSeparator" w:id="0">
    <w:p w:rsidR="001C18CD" w:rsidRDefault="001C18CD" w:rsidP="001C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6D"/>
    <w:rsid w:val="000810C4"/>
    <w:rsid w:val="000B78BF"/>
    <w:rsid w:val="001C18CD"/>
    <w:rsid w:val="001F6AB3"/>
    <w:rsid w:val="0040303D"/>
    <w:rsid w:val="004677E8"/>
    <w:rsid w:val="00554555"/>
    <w:rsid w:val="006C6FC6"/>
    <w:rsid w:val="007053E2"/>
    <w:rsid w:val="00780E33"/>
    <w:rsid w:val="007C6D4E"/>
    <w:rsid w:val="007C7CC0"/>
    <w:rsid w:val="008E7694"/>
    <w:rsid w:val="009652EB"/>
    <w:rsid w:val="009D471E"/>
    <w:rsid w:val="00A43D06"/>
    <w:rsid w:val="00BD7DC9"/>
    <w:rsid w:val="00C83B87"/>
    <w:rsid w:val="00D2359C"/>
    <w:rsid w:val="00E001E2"/>
    <w:rsid w:val="00E0706D"/>
    <w:rsid w:val="00E27284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5C112E-41DD-4694-A435-AF3741FE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8CD"/>
  </w:style>
  <w:style w:type="paragraph" w:styleId="a5">
    <w:name w:val="footer"/>
    <w:basedOn w:val="a"/>
    <w:link w:val="a6"/>
    <w:uiPriority w:val="99"/>
    <w:unhideWhenUsed/>
    <w:rsid w:val="001C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8CD"/>
  </w:style>
  <w:style w:type="table" w:styleId="a7">
    <w:name w:val="Table Grid"/>
    <w:basedOn w:val="a1"/>
    <w:uiPriority w:val="59"/>
    <w:rsid w:val="001C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Yoshinori_Nakao</dc:creator>
  <cp:lastModifiedBy>和田 彰</cp:lastModifiedBy>
  <cp:revision>13</cp:revision>
  <cp:lastPrinted>2016-04-27T06:47:00Z</cp:lastPrinted>
  <dcterms:created xsi:type="dcterms:W3CDTF">2016-04-27T03:26:00Z</dcterms:created>
  <dcterms:modified xsi:type="dcterms:W3CDTF">2021-04-30T08:18:00Z</dcterms:modified>
</cp:coreProperties>
</file>