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FE" w:rsidRPr="00BD480E" w:rsidRDefault="00703C88" w:rsidP="005012FE">
      <w:pPr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</w:rPr>
        <w:t>様</w:t>
      </w:r>
      <w:r w:rsidR="001B05E6">
        <w:rPr>
          <w:rFonts w:eastAsiaTheme="minorEastAsia" w:hint="eastAsia"/>
          <w:sz w:val="22"/>
          <w:szCs w:val="22"/>
          <w:lang w:eastAsia="zh-CN"/>
        </w:rPr>
        <w:t>式第</w:t>
      </w:r>
      <w:r w:rsidR="001B05E6">
        <w:rPr>
          <w:rFonts w:eastAsiaTheme="minorEastAsia" w:hint="eastAsia"/>
          <w:sz w:val="22"/>
          <w:szCs w:val="22"/>
        </w:rPr>
        <w:t>９</w:t>
      </w:r>
      <w:r w:rsidR="009D6E44">
        <w:rPr>
          <w:rFonts w:eastAsiaTheme="minorEastAsia" w:hint="eastAsia"/>
          <w:sz w:val="22"/>
          <w:szCs w:val="22"/>
          <w:lang w:eastAsia="zh-CN"/>
        </w:rPr>
        <w:t>号（第</w:t>
      </w:r>
      <w:r w:rsidR="001B05E6">
        <w:rPr>
          <w:rFonts w:eastAsiaTheme="minorEastAsia" w:hint="eastAsia"/>
          <w:sz w:val="22"/>
          <w:szCs w:val="22"/>
        </w:rPr>
        <w:t>１５</w:t>
      </w:r>
      <w:r w:rsidR="005012FE" w:rsidRPr="00BD480E">
        <w:rPr>
          <w:rFonts w:eastAsiaTheme="minorEastAsia" w:hint="eastAsia"/>
          <w:sz w:val="22"/>
          <w:szCs w:val="22"/>
          <w:lang w:eastAsia="zh-CN"/>
        </w:rPr>
        <w:t>条関係）</w:t>
      </w:r>
    </w:p>
    <w:p w:rsidR="005012FE" w:rsidRPr="00BD480E" w:rsidRDefault="005012FE" w:rsidP="005012FE">
      <w:pPr>
        <w:ind w:left="196" w:hangingChars="100" w:hanging="196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　月　　　日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5012FE">
        <w:rPr>
          <w:rFonts w:asciiTheme="minorEastAsia" w:eastAsiaTheme="minorEastAsia" w:hAnsiTheme="minorEastAsia" w:hint="eastAsia"/>
          <w:spacing w:val="49"/>
          <w:kern w:val="0"/>
          <w:sz w:val="22"/>
          <w:szCs w:val="22"/>
          <w:fitText w:val="1176" w:id="-2028671229"/>
        </w:rPr>
        <w:t>鶴居村</w:t>
      </w:r>
      <w:r w:rsidRPr="005012F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176" w:id="-2028671229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ind w:leftChars="2600" w:left="561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D480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　所</w:t>
      </w:r>
    </w:p>
    <w:p w:rsidR="005012FE" w:rsidRPr="00BD480E" w:rsidRDefault="001B05E6" w:rsidP="005012FE">
      <w:pPr>
        <w:ind w:leftChars="2300" w:left="4968" w:firstLineChars="100" w:firstLine="196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5012FE" w:rsidRPr="00BD480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者　　名称等　　　　　　　　</w:t>
      </w:r>
      <w:r w:rsidR="005012F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5012FE" w:rsidRPr="00BD480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㊞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012FE" w:rsidRPr="00BD480E" w:rsidRDefault="001B05E6" w:rsidP="005012FE">
      <w:pPr>
        <w:ind w:left="196" w:hangingChars="100" w:hanging="196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鶴居村クラウドファンディング活用支援</w:t>
      </w:r>
      <w:r w:rsidR="005012FE" w:rsidRPr="00BD480E">
        <w:rPr>
          <w:rFonts w:asciiTheme="minorEastAsia" w:eastAsiaTheme="minorEastAsia" w:hAnsiTheme="minorEastAsia" w:hint="eastAsia"/>
          <w:sz w:val="22"/>
          <w:szCs w:val="22"/>
        </w:rPr>
        <w:t>事業実績報告書</w:t>
      </w:r>
    </w:p>
    <w:p w:rsidR="005012FE" w:rsidRPr="001B05E6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ind w:firstLineChars="200" w:firstLine="392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年　月　日付け鶴居村指令第　号で交付の決定通知（補助金の</w:t>
      </w:r>
      <w:r w:rsidR="009D6E44">
        <w:rPr>
          <w:rFonts w:asciiTheme="minorEastAsia" w:eastAsiaTheme="minorEastAsia" w:hAnsiTheme="minorEastAsia" w:hint="eastAsia"/>
          <w:sz w:val="22"/>
          <w:szCs w:val="22"/>
        </w:rPr>
        <w:t>変更交付の決</w:t>
      </w:r>
      <w:r w:rsidR="001B05E6">
        <w:rPr>
          <w:rFonts w:asciiTheme="minorEastAsia" w:eastAsiaTheme="minorEastAsia" w:hAnsiTheme="minorEastAsia" w:hint="eastAsia"/>
          <w:sz w:val="22"/>
          <w:szCs w:val="22"/>
        </w:rPr>
        <w:t>定通知）がありました事業について、鶴居村クラウドファンディング活用支援</w:t>
      </w:r>
      <w:r w:rsidRPr="00BD480E">
        <w:rPr>
          <w:rFonts w:asciiTheme="minorEastAsia" w:eastAsiaTheme="minorEastAsia" w:hAnsiTheme="minorEastAsia" w:hint="eastAsia"/>
          <w:sz w:val="22"/>
          <w:szCs w:val="22"/>
        </w:rPr>
        <w:t>事業補助規則</w:t>
      </w:r>
      <w:r w:rsidR="001B05E6">
        <w:rPr>
          <w:rFonts w:asciiTheme="minorEastAsia" w:eastAsiaTheme="minorEastAsia" w:hAnsiTheme="minorEastAsia" w:hint="eastAsia"/>
          <w:sz w:val="22"/>
          <w:szCs w:val="22"/>
        </w:rPr>
        <w:t>第１５</w:t>
      </w:r>
      <w:r w:rsidRPr="00BD480E">
        <w:rPr>
          <w:rFonts w:asciiTheme="minorEastAsia" w:eastAsiaTheme="minorEastAsia" w:hAnsiTheme="minorEastAsia" w:hint="eastAsia"/>
          <w:sz w:val="22"/>
          <w:szCs w:val="22"/>
        </w:rPr>
        <w:t>条第１項の規定により、その実績を下記のとおり報告します。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ind w:left="196" w:hangingChars="100" w:hanging="19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9D1F21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事業完了</w:t>
      </w:r>
      <w:r w:rsidR="005012FE" w:rsidRPr="00BD480E">
        <w:rPr>
          <w:rFonts w:asciiTheme="minorEastAsia" w:eastAsiaTheme="minorEastAsia" w:hAnsiTheme="minorEastAsia" w:hint="eastAsia"/>
          <w:sz w:val="22"/>
          <w:szCs w:val="22"/>
        </w:rPr>
        <w:t>年月日</w:t>
      </w: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　月　　　日</w:t>
      </w: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２　収支精算</w:t>
      </w: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（１）収　　入</w:t>
      </w:r>
    </w:p>
    <w:tbl>
      <w:tblPr>
        <w:tblStyle w:val="aa"/>
        <w:tblW w:w="9243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額(</w:t>
            </w:r>
            <w:r w:rsidRPr="00BD480E">
              <w:rPr>
                <w:rFonts w:asciiTheme="minorEastAsia" w:eastAsiaTheme="minorEastAsia" w:hAnsiTheme="minorEastAsia"/>
                <w:sz w:val="22"/>
                <w:szCs w:val="22"/>
              </w:rPr>
              <w:t>A)</w:t>
            </w: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精　算　額(B)</w:t>
            </w: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割引増△減(A)-(B)</w:t>
            </w: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</w:tc>
        <w:tc>
          <w:tcPr>
            <w:tcW w:w="1848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02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※注　予算額欄は、前回申請書（重要変更を含む）に記入したとおりとする。</w:t>
      </w: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（２）支　　出</w:t>
      </w:r>
    </w:p>
    <w:tbl>
      <w:tblPr>
        <w:tblStyle w:val="aa"/>
        <w:tblW w:w="9243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額(A)</w:t>
            </w: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精　算　額(B)</w:t>
            </w: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割引増△減(A)-(B)</w:t>
            </w: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8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02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21"/>
        </w:trPr>
        <w:tc>
          <w:tcPr>
            <w:tcW w:w="184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848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lastRenderedPageBreak/>
        <w:t>（３）収支精算</w:t>
      </w:r>
    </w:p>
    <w:tbl>
      <w:tblPr>
        <w:tblStyle w:val="aa"/>
        <w:tblW w:w="9340" w:type="dxa"/>
        <w:tblLook w:val="04A0" w:firstRow="1" w:lastRow="0" w:firstColumn="1" w:lastColumn="0" w:noHBand="0" w:noVBand="1"/>
      </w:tblPr>
      <w:tblGrid>
        <w:gridCol w:w="1823"/>
        <w:gridCol w:w="1429"/>
        <w:gridCol w:w="1571"/>
        <w:gridCol w:w="1000"/>
        <w:gridCol w:w="1572"/>
        <w:gridCol w:w="1945"/>
      </w:tblGrid>
      <w:tr w:rsidR="005012FE" w:rsidRPr="00BD480E" w:rsidTr="00616EBD">
        <w:trPr>
          <w:trHeight w:val="921"/>
        </w:trPr>
        <w:tc>
          <w:tcPr>
            <w:tcW w:w="1823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142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交付決定額</w:t>
            </w:r>
          </w:p>
        </w:tc>
        <w:tc>
          <w:tcPr>
            <w:tcW w:w="1571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精算事業費</w:t>
            </w:r>
          </w:p>
        </w:tc>
        <w:tc>
          <w:tcPr>
            <w:tcW w:w="1000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1572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精算補助額</w:t>
            </w:r>
          </w:p>
        </w:tc>
        <w:tc>
          <w:tcPr>
            <w:tcW w:w="1945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差引村補助金</w:t>
            </w:r>
          </w:p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未受領（返還）額</w:t>
            </w:r>
          </w:p>
        </w:tc>
      </w:tr>
      <w:tr w:rsidR="005012FE" w:rsidRPr="00BD480E" w:rsidTr="00616EBD">
        <w:trPr>
          <w:trHeight w:val="460"/>
        </w:trPr>
        <w:tc>
          <w:tcPr>
            <w:tcW w:w="1823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571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00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4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5012FE" w:rsidRPr="00BD480E" w:rsidTr="00616EBD">
        <w:trPr>
          <w:trHeight w:val="460"/>
        </w:trPr>
        <w:tc>
          <w:tcPr>
            <w:tcW w:w="1823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60"/>
        </w:trPr>
        <w:tc>
          <w:tcPr>
            <w:tcW w:w="1823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60"/>
        </w:trPr>
        <w:tc>
          <w:tcPr>
            <w:tcW w:w="1823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39"/>
        </w:trPr>
        <w:tc>
          <w:tcPr>
            <w:tcW w:w="1823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2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 xml:space="preserve">　（１）補助対象経費の支払いを証明する書類（領収書、振込用紙等）</w:t>
      </w:r>
    </w:p>
    <w:p w:rsidR="005012FE" w:rsidRPr="00BD480E" w:rsidRDefault="001B05E6" w:rsidP="005012F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（２</w:t>
      </w:r>
      <w:r w:rsidR="005012FE" w:rsidRPr="00BD480E">
        <w:rPr>
          <w:rFonts w:asciiTheme="minorEastAsia" w:eastAsiaTheme="minorEastAsia" w:hAnsiTheme="minorEastAsia" w:hint="eastAsia"/>
          <w:sz w:val="22"/>
          <w:szCs w:val="22"/>
        </w:rPr>
        <w:t>）補助対象経費に係る完成写真</w:t>
      </w:r>
    </w:p>
    <w:p w:rsidR="005012FE" w:rsidRDefault="001B05E6" w:rsidP="005012F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（３）その他（　　　　　　　　　　）</w:t>
      </w:r>
    </w:p>
    <w:p w:rsidR="00703C88" w:rsidRDefault="00703C88" w:rsidP="005012FE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703C88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33" w:rsidRDefault="00FD1B33" w:rsidP="00564C84">
      <w:r>
        <w:separator/>
      </w:r>
    </w:p>
  </w:endnote>
  <w:endnote w:type="continuationSeparator" w:id="0">
    <w:p w:rsidR="00FD1B33" w:rsidRDefault="00FD1B33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33" w:rsidRDefault="00FD1B33" w:rsidP="00564C84">
      <w:r>
        <w:separator/>
      </w:r>
    </w:p>
  </w:footnote>
  <w:footnote w:type="continuationSeparator" w:id="0">
    <w:p w:rsidR="00FD1B33" w:rsidRDefault="00FD1B33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A08BD"/>
    <w:multiLevelType w:val="hybridMultilevel"/>
    <w:tmpl w:val="59404172"/>
    <w:lvl w:ilvl="0" w:tplc="DA00E164">
      <w:start w:val="9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0681"/>
    <w:rsid w:val="00004955"/>
    <w:rsid w:val="000054E6"/>
    <w:rsid w:val="00010BC2"/>
    <w:rsid w:val="00014B03"/>
    <w:rsid w:val="000164BD"/>
    <w:rsid w:val="000169ED"/>
    <w:rsid w:val="00020BE8"/>
    <w:rsid w:val="00021C5C"/>
    <w:rsid w:val="00021FEC"/>
    <w:rsid w:val="0002302B"/>
    <w:rsid w:val="000241AA"/>
    <w:rsid w:val="00027CFD"/>
    <w:rsid w:val="0003537B"/>
    <w:rsid w:val="000354F0"/>
    <w:rsid w:val="000402EE"/>
    <w:rsid w:val="000413D7"/>
    <w:rsid w:val="00045975"/>
    <w:rsid w:val="000536AD"/>
    <w:rsid w:val="000536B2"/>
    <w:rsid w:val="0005681B"/>
    <w:rsid w:val="00066BB2"/>
    <w:rsid w:val="00070E7D"/>
    <w:rsid w:val="000817AE"/>
    <w:rsid w:val="00084061"/>
    <w:rsid w:val="00092BEF"/>
    <w:rsid w:val="000955DB"/>
    <w:rsid w:val="000A406F"/>
    <w:rsid w:val="000B0388"/>
    <w:rsid w:val="000B0FB2"/>
    <w:rsid w:val="000C27E1"/>
    <w:rsid w:val="000C3EE1"/>
    <w:rsid w:val="000C68ED"/>
    <w:rsid w:val="000D0225"/>
    <w:rsid w:val="000E5B96"/>
    <w:rsid w:val="000F1386"/>
    <w:rsid w:val="000F24D8"/>
    <w:rsid w:val="00105841"/>
    <w:rsid w:val="001065F9"/>
    <w:rsid w:val="00111B02"/>
    <w:rsid w:val="00124B61"/>
    <w:rsid w:val="00125D0D"/>
    <w:rsid w:val="001260FA"/>
    <w:rsid w:val="0012665B"/>
    <w:rsid w:val="00130890"/>
    <w:rsid w:val="00133459"/>
    <w:rsid w:val="001373FA"/>
    <w:rsid w:val="00137974"/>
    <w:rsid w:val="00141D83"/>
    <w:rsid w:val="00143754"/>
    <w:rsid w:val="00145D5C"/>
    <w:rsid w:val="00153076"/>
    <w:rsid w:val="00166DC4"/>
    <w:rsid w:val="00170015"/>
    <w:rsid w:val="00171563"/>
    <w:rsid w:val="00175B4B"/>
    <w:rsid w:val="00185650"/>
    <w:rsid w:val="00187D50"/>
    <w:rsid w:val="00197E2A"/>
    <w:rsid w:val="00197FEC"/>
    <w:rsid w:val="001A1DE3"/>
    <w:rsid w:val="001B05E6"/>
    <w:rsid w:val="001B164F"/>
    <w:rsid w:val="001B40A1"/>
    <w:rsid w:val="001B4C81"/>
    <w:rsid w:val="001C2C3F"/>
    <w:rsid w:val="001C3947"/>
    <w:rsid w:val="001C4144"/>
    <w:rsid w:val="001C59D5"/>
    <w:rsid w:val="001D20CE"/>
    <w:rsid w:val="001D7F5E"/>
    <w:rsid w:val="001E247E"/>
    <w:rsid w:val="001F07FF"/>
    <w:rsid w:val="001F5EBE"/>
    <w:rsid w:val="001F60A8"/>
    <w:rsid w:val="00200561"/>
    <w:rsid w:val="00200F25"/>
    <w:rsid w:val="00203F74"/>
    <w:rsid w:val="0020631D"/>
    <w:rsid w:val="002104BD"/>
    <w:rsid w:val="00215C46"/>
    <w:rsid w:val="00220D0E"/>
    <w:rsid w:val="00223584"/>
    <w:rsid w:val="00223A2C"/>
    <w:rsid w:val="00232FAB"/>
    <w:rsid w:val="00234509"/>
    <w:rsid w:val="002375C0"/>
    <w:rsid w:val="0024413B"/>
    <w:rsid w:val="00250356"/>
    <w:rsid w:val="00262BB8"/>
    <w:rsid w:val="00266AE0"/>
    <w:rsid w:val="00267ED7"/>
    <w:rsid w:val="0027038B"/>
    <w:rsid w:val="002741A5"/>
    <w:rsid w:val="00275693"/>
    <w:rsid w:val="00276E0A"/>
    <w:rsid w:val="00283081"/>
    <w:rsid w:val="0029266A"/>
    <w:rsid w:val="00292F31"/>
    <w:rsid w:val="00294145"/>
    <w:rsid w:val="00295AB3"/>
    <w:rsid w:val="002A008C"/>
    <w:rsid w:val="002A0EC8"/>
    <w:rsid w:val="002A1C18"/>
    <w:rsid w:val="002A1D7B"/>
    <w:rsid w:val="002B1813"/>
    <w:rsid w:val="002B4B99"/>
    <w:rsid w:val="002B5ABB"/>
    <w:rsid w:val="002B6409"/>
    <w:rsid w:val="002B77E1"/>
    <w:rsid w:val="002C2364"/>
    <w:rsid w:val="002D7291"/>
    <w:rsid w:val="002E2680"/>
    <w:rsid w:val="002E52EA"/>
    <w:rsid w:val="002E5582"/>
    <w:rsid w:val="00305A59"/>
    <w:rsid w:val="0030697C"/>
    <w:rsid w:val="00306A9E"/>
    <w:rsid w:val="003117ED"/>
    <w:rsid w:val="00314218"/>
    <w:rsid w:val="0031755E"/>
    <w:rsid w:val="00324980"/>
    <w:rsid w:val="00325DAD"/>
    <w:rsid w:val="00326B08"/>
    <w:rsid w:val="00332FEA"/>
    <w:rsid w:val="00334556"/>
    <w:rsid w:val="00337332"/>
    <w:rsid w:val="00337E1A"/>
    <w:rsid w:val="00345826"/>
    <w:rsid w:val="00347BE9"/>
    <w:rsid w:val="00354A71"/>
    <w:rsid w:val="00354C52"/>
    <w:rsid w:val="00362B0A"/>
    <w:rsid w:val="00366014"/>
    <w:rsid w:val="003712B1"/>
    <w:rsid w:val="0037708C"/>
    <w:rsid w:val="00377F34"/>
    <w:rsid w:val="003852A5"/>
    <w:rsid w:val="00387EFC"/>
    <w:rsid w:val="00387F48"/>
    <w:rsid w:val="003954FD"/>
    <w:rsid w:val="003A49AC"/>
    <w:rsid w:val="003A4C04"/>
    <w:rsid w:val="003A4C89"/>
    <w:rsid w:val="003B21F6"/>
    <w:rsid w:val="003B22EB"/>
    <w:rsid w:val="003B5661"/>
    <w:rsid w:val="003C5B7A"/>
    <w:rsid w:val="003E22C7"/>
    <w:rsid w:val="003E2727"/>
    <w:rsid w:val="003E50B5"/>
    <w:rsid w:val="003E5C9D"/>
    <w:rsid w:val="003F4601"/>
    <w:rsid w:val="00411E2D"/>
    <w:rsid w:val="00422AE6"/>
    <w:rsid w:val="00426C76"/>
    <w:rsid w:val="004315B3"/>
    <w:rsid w:val="00434EEC"/>
    <w:rsid w:val="004377E2"/>
    <w:rsid w:val="00440F7E"/>
    <w:rsid w:val="00441AC2"/>
    <w:rsid w:val="004437F3"/>
    <w:rsid w:val="00443E1B"/>
    <w:rsid w:val="00452258"/>
    <w:rsid w:val="00461270"/>
    <w:rsid w:val="004744F2"/>
    <w:rsid w:val="00474C6B"/>
    <w:rsid w:val="004771AE"/>
    <w:rsid w:val="00481B09"/>
    <w:rsid w:val="004A18A2"/>
    <w:rsid w:val="004A1D07"/>
    <w:rsid w:val="004A25E0"/>
    <w:rsid w:val="004A483F"/>
    <w:rsid w:val="004B0096"/>
    <w:rsid w:val="004B074E"/>
    <w:rsid w:val="004B37DB"/>
    <w:rsid w:val="004B4740"/>
    <w:rsid w:val="004B719C"/>
    <w:rsid w:val="004C1671"/>
    <w:rsid w:val="004C783D"/>
    <w:rsid w:val="004E2A93"/>
    <w:rsid w:val="004E2BF9"/>
    <w:rsid w:val="004E516D"/>
    <w:rsid w:val="004F2932"/>
    <w:rsid w:val="005012FE"/>
    <w:rsid w:val="00505BA4"/>
    <w:rsid w:val="0050610D"/>
    <w:rsid w:val="0050661E"/>
    <w:rsid w:val="005102B6"/>
    <w:rsid w:val="00510315"/>
    <w:rsid w:val="005173BE"/>
    <w:rsid w:val="00517B9F"/>
    <w:rsid w:val="005272A0"/>
    <w:rsid w:val="00527889"/>
    <w:rsid w:val="005314DC"/>
    <w:rsid w:val="00532518"/>
    <w:rsid w:val="00532A2B"/>
    <w:rsid w:val="00534B7E"/>
    <w:rsid w:val="005357AB"/>
    <w:rsid w:val="0053719E"/>
    <w:rsid w:val="005378A4"/>
    <w:rsid w:val="00546A61"/>
    <w:rsid w:val="0055591D"/>
    <w:rsid w:val="0055718B"/>
    <w:rsid w:val="0055728E"/>
    <w:rsid w:val="00560222"/>
    <w:rsid w:val="00564C84"/>
    <w:rsid w:val="00567846"/>
    <w:rsid w:val="00577BA1"/>
    <w:rsid w:val="00581B53"/>
    <w:rsid w:val="00596409"/>
    <w:rsid w:val="00597E42"/>
    <w:rsid w:val="005A0962"/>
    <w:rsid w:val="005A2901"/>
    <w:rsid w:val="005A4997"/>
    <w:rsid w:val="005A5614"/>
    <w:rsid w:val="005B3145"/>
    <w:rsid w:val="005B3E2C"/>
    <w:rsid w:val="005B6A84"/>
    <w:rsid w:val="005B7A54"/>
    <w:rsid w:val="005B7D37"/>
    <w:rsid w:val="005C3F05"/>
    <w:rsid w:val="005C42AC"/>
    <w:rsid w:val="005E22E4"/>
    <w:rsid w:val="005E4B0C"/>
    <w:rsid w:val="005E6957"/>
    <w:rsid w:val="005F0E32"/>
    <w:rsid w:val="006017DE"/>
    <w:rsid w:val="006104B5"/>
    <w:rsid w:val="00615854"/>
    <w:rsid w:val="0061654C"/>
    <w:rsid w:val="00616EBD"/>
    <w:rsid w:val="00620DCD"/>
    <w:rsid w:val="00634845"/>
    <w:rsid w:val="006350F8"/>
    <w:rsid w:val="00636C39"/>
    <w:rsid w:val="00637A5A"/>
    <w:rsid w:val="00640890"/>
    <w:rsid w:val="0064747B"/>
    <w:rsid w:val="00654AAB"/>
    <w:rsid w:val="00667FBC"/>
    <w:rsid w:val="006714D5"/>
    <w:rsid w:val="0068333C"/>
    <w:rsid w:val="006874B3"/>
    <w:rsid w:val="006908E5"/>
    <w:rsid w:val="00694C49"/>
    <w:rsid w:val="00695784"/>
    <w:rsid w:val="00695C4C"/>
    <w:rsid w:val="006A7182"/>
    <w:rsid w:val="006A794B"/>
    <w:rsid w:val="006B0ED1"/>
    <w:rsid w:val="006B1546"/>
    <w:rsid w:val="006B3A52"/>
    <w:rsid w:val="006B6B18"/>
    <w:rsid w:val="006B7FBE"/>
    <w:rsid w:val="006C6F36"/>
    <w:rsid w:val="006D0922"/>
    <w:rsid w:val="006D1B8C"/>
    <w:rsid w:val="006D510D"/>
    <w:rsid w:val="006E3CF2"/>
    <w:rsid w:val="006E6B7D"/>
    <w:rsid w:val="006E7240"/>
    <w:rsid w:val="006F0F0F"/>
    <w:rsid w:val="006F1D52"/>
    <w:rsid w:val="006F482A"/>
    <w:rsid w:val="006F5BF0"/>
    <w:rsid w:val="006F7627"/>
    <w:rsid w:val="00703C88"/>
    <w:rsid w:val="00705494"/>
    <w:rsid w:val="00712723"/>
    <w:rsid w:val="00714134"/>
    <w:rsid w:val="00717DD2"/>
    <w:rsid w:val="007263AC"/>
    <w:rsid w:val="007327DA"/>
    <w:rsid w:val="00733F48"/>
    <w:rsid w:val="00734EE1"/>
    <w:rsid w:val="00741AB2"/>
    <w:rsid w:val="007420AF"/>
    <w:rsid w:val="00742AE5"/>
    <w:rsid w:val="00743091"/>
    <w:rsid w:val="00755763"/>
    <w:rsid w:val="00755D56"/>
    <w:rsid w:val="00767303"/>
    <w:rsid w:val="007735D8"/>
    <w:rsid w:val="0077482C"/>
    <w:rsid w:val="0077631F"/>
    <w:rsid w:val="00782579"/>
    <w:rsid w:val="007A23E1"/>
    <w:rsid w:val="007A3211"/>
    <w:rsid w:val="007A3FCD"/>
    <w:rsid w:val="007A7B64"/>
    <w:rsid w:val="007B0597"/>
    <w:rsid w:val="007B5228"/>
    <w:rsid w:val="007B5ED7"/>
    <w:rsid w:val="007C0972"/>
    <w:rsid w:val="007C3968"/>
    <w:rsid w:val="007C53B9"/>
    <w:rsid w:val="007C62A7"/>
    <w:rsid w:val="007C7DA4"/>
    <w:rsid w:val="007D1623"/>
    <w:rsid w:val="007E2942"/>
    <w:rsid w:val="007E4019"/>
    <w:rsid w:val="007F11D8"/>
    <w:rsid w:val="007F5B4B"/>
    <w:rsid w:val="00800476"/>
    <w:rsid w:val="008013B4"/>
    <w:rsid w:val="008045FA"/>
    <w:rsid w:val="00804780"/>
    <w:rsid w:val="00807158"/>
    <w:rsid w:val="0081349F"/>
    <w:rsid w:val="008160FF"/>
    <w:rsid w:val="00822A8B"/>
    <w:rsid w:val="008252D1"/>
    <w:rsid w:val="008272E1"/>
    <w:rsid w:val="0083081E"/>
    <w:rsid w:val="00831A2B"/>
    <w:rsid w:val="008342FE"/>
    <w:rsid w:val="008359E5"/>
    <w:rsid w:val="00836653"/>
    <w:rsid w:val="0083781F"/>
    <w:rsid w:val="0084216F"/>
    <w:rsid w:val="00842CA9"/>
    <w:rsid w:val="00853627"/>
    <w:rsid w:val="008625C9"/>
    <w:rsid w:val="0087145D"/>
    <w:rsid w:val="00880A63"/>
    <w:rsid w:val="008812DE"/>
    <w:rsid w:val="00883473"/>
    <w:rsid w:val="00884820"/>
    <w:rsid w:val="008858A3"/>
    <w:rsid w:val="008906BD"/>
    <w:rsid w:val="008B0518"/>
    <w:rsid w:val="008B2744"/>
    <w:rsid w:val="008B27C2"/>
    <w:rsid w:val="008B3777"/>
    <w:rsid w:val="008C1948"/>
    <w:rsid w:val="008C3DBF"/>
    <w:rsid w:val="008D0E3E"/>
    <w:rsid w:val="008D19D5"/>
    <w:rsid w:val="008E39CE"/>
    <w:rsid w:val="008E478E"/>
    <w:rsid w:val="008E5431"/>
    <w:rsid w:val="008E7475"/>
    <w:rsid w:val="008F24BA"/>
    <w:rsid w:val="0090007A"/>
    <w:rsid w:val="009001E0"/>
    <w:rsid w:val="0091539A"/>
    <w:rsid w:val="00920DAF"/>
    <w:rsid w:val="00930175"/>
    <w:rsid w:val="0093568D"/>
    <w:rsid w:val="00936FEB"/>
    <w:rsid w:val="00950FC9"/>
    <w:rsid w:val="009516E9"/>
    <w:rsid w:val="009551D5"/>
    <w:rsid w:val="00965EC7"/>
    <w:rsid w:val="00967A36"/>
    <w:rsid w:val="009732D9"/>
    <w:rsid w:val="00993734"/>
    <w:rsid w:val="00994006"/>
    <w:rsid w:val="009A1726"/>
    <w:rsid w:val="009A43D6"/>
    <w:rsid w:val="009A67B6"/>
    <w:rsid w:val="009A7C9F"/>
    <w:rsid w:val="009C1C73"/>
    <w:rsid w:val="009C407E"/>
    <w:rsid w:val="009C5C10"/>
    <w:rsid w:val="009C5DFD"/>
    <w:rsid w:val="009D1F21"/>
    <w:rsid w:val="009D44B2"/>
    <w:rsid w:val="009D6E44"/>
    <w:rsid w:val="009D7BCE"/>
    <w:rsid w:val="009E3C97"/>
    <w:rsid w:val="009F5BCB"/>
    <w:rsid w:val="009F66DA"/>
    <w:rsid w:val="00A10328"/>
    <w:rsid w:val="00A16C9D"/>
    <w:rsid w:val="00A226A8"/>
    <w:rsid w:val="00A23589"/>
    <w:rsid w:val="00A274D5"/>
    <w:rsid w:val="00A27C85"/>
    <w:rsid w:val="00A4632D"/>
    <w:rsid w:val="00A50028"/>
    <w:rsid w:val="00A52DB4"/>
    <w:rsid w:val="00A537AC"/>
    <w:rsid w:val="00A56FA5"/>
    <w:rsid w:val="00A573F1"/>
    <w:rsid w:val="00A60DEC"/>
    <w:rsid w:val="00A732AF"/>
    <w:rsid w:val="00A7478F"/>
    <w:rsid w:val="00A7789A"/>
    <w:rsid w:val="00A80249"/>
    <w:rsid w:val="00A83217"/>
    <w:rsid w:val="00A839A2"/>
    <w:rsid w:val="00A845C4"/>
    <w:rsid w:val="00A84DEC"/>
    <w:rsid w:val="00A8706D"/>
    <w:rsid w:val="00A874E6"/>
    <w:rsid w:val="00A901F0"/>
    <w:rsid w:val="00AA748B"/>
    <w:rsid w:val="00AA748D"/>
    <w:rsid w:val="00AB2903"/>
    <w:rsid w:val="00AC1E1D"/>
    <w:rsid w:val="00AC7D2A"/>
    <w:rsid w:val="00AE4BFA"/>
    <w:rsid w:val="00AF387C"/>
    <w:rsid w:val="00AF608D"/>
    <w:rsid w:val="00AF68DA"/>
    <w:rsid w:val="00B070D4"/>
    <w:rsid w:val="00B11AA7"/>
    <w:rsid w:val="00B126AD"/>
    <w:rsid w:val="00B13A99"/>
    <w:rsid w:val="00B14EF0"/>
    <w:rsid w:val="00B16788"/>
    <w:rsid w:val="00B20510"/>
    <w:rsid w:val="00B2317E"/>
    <w:rsid w:val="00B24282"/>
    <w:rsid w:val="00B27526"/>
    <w:rsid w:val="00B31869"/>
    <w:rsid w:val="00B31BD5"/>
    <w:rsid w:val="00B41EBE"/>
    <w:rsid w:val="00B43145"/>
    <w:rsid w:val="00B439B6"/>
    <w:rsid w:val="00B4604E"/>
    <w:rsid w:val="00B504F5"/>
    <w:rsid w:val="00B5592C"/>
    <w:rsid w:val="00B6099D"/>
    <w:rsid w:val="00B62AE5"/>
    <w:rsid w:val="00B64A18"/>
    <w:rsid w:val="00B66A06"/>
    <w:rsid w:val="00B6715F"/>
    <w:rsid w:val="00B7299F"/>
    <w:rsid w:val="00B73249"/>
    <w:rsid w:val="00B82126"/>
    <w:rsid w:val="00B82494"/>
    <w:rsid w:val="00B82D56"/>
    <w:rsid w:val="00B87E6A"/>
    <w:rsid w:val="00B91D6F"/>
    <w:rsid w:val="00B92996"/>
    <w:rsid w:val="00B96859"/>
    <w:rsid w:val="00BA0ED0"/>
    <w:rsid w:val="00BA3C80"/>
    <w:rsid w:val="00BB4CE3"/>
    <w:rsid w:val="00BB54C1"/>
    <w:rsid w:val="00BB6270"/>
    <w:rsid w:val="00BC09B1"/>
    <w:rsid w:val="00BC19B8"/>
    <w:rsid w:val="00BC1B00"/>
    <w:rsid w:val="00BC5015"/>
    <w:rsid w:val="00BC560C"/>
    <w:rsid w:val="00BC5EB3"/>
    <w:rsid w:val="00BC6936"/>
    <w:rsid w:val="00BD003C"/>
    <w:rsid w:val="00BD2AEF"/>
    <w:rsid w:val="00BD41AD"/>
    <w:rsid w:val="00BD480E"/>
    <w:rsid w:val="00BD58A0"/>
    <w:rsid w:val="00BD68FE"/>
    <w:rsid w:val="00BE2E17"/>
    <w:rsid w:val="00BE7D40"/>
    <w:rsid w:val="00BF12BE"/>
    <w:rsid w:val="00C01323"/>
    <w:rsid w:val="00C06696"/>
    <w:rsid w:val="00C12270"/>
    <w:rsid w:val="00C130DA"/>
    <w:rsid w:val="00C13323"/>
    <w:rsid w:val="00C25BEA"/>
    <w:rsid w:val="00C26CC9"/>
    <w:rsid w:val="00C27960"/>
    <w:rsid w:val="00C34DC3"/>
    <w:rsid w:val="00C34FDC"/>
    <w:rsid w:val="00C357CC"/>
    <w:rsid w:val="00C37BAE"/>
    <w:rsid w:val="00C41F25"/>
    <w:rsid w:val="00C4304D"/>
    <w:rsid w:val="00C47859"/>
    <w:rsid w:val="00C52AEF"/>
    <w:rsid w:val="00C55AED"/>
    <w:rsid w:val="00C56878"/>
    <w:rsid w:val="00C62C78"/>
    <w:rsid w:val="00C7066E"/>
    <w:rsid w:val="00C73A6C"/>
    <w:rsid w:val="00C81367"/>
    <w:rsid w:val="00C84D6C"/>
    <w:rsid w:val="00C91221"/>
    <w:rsid w:val="00C918B1"/>
    <w:rsid w:val="00CA69F7"/>
    <w:rsid w:val="00CB04E9"/>
    <w:rsid w:val="00CB1814"/>
    <w:rsid w:val="00CB7F99"/>
    <w:rsid w:val="00CC17D2"/>
    <w:rsid w:val="00CC1C14"/>
    <w:rsid w:val="00CC3FDA"/>
    <w:rsid w:val="00CC4FBF"/>
    <w:rsid w:val="00CC59C5"/>
    <w:rsid w:val="00CC6E81"/>
    <w:rsid w:val="00CD6710"/>
    <w:rsid w:val="00CE16BC"/>
    <w:rsid w:val="00CE242C"/>
    <w:rsid w:val="00CE2882"/>
    <w:rsid w:val="00CF2F67"/>
    <w:rsid w:val="00CF4067"/>
    <w:rsid w:val="00CF42D1"/>
    <w:rsid w:val="00CF51DE"/>
    <w:rsid w:val="00CF5E79"/>
    <w:rsid w:val="00CF6204"/>
    <w:rsid w:val="00CF6A51"/>
    <w:rsid w:val="00CF72AD"/>
    <w:rsid w:val="00D11417"/>
    <w:rsid w:val="00D11C39"/>
    <w:rsid w:val="00D157DC"/>
    <w:rsid w:val="00D17D32"/>
    <w:rsid w:val="00D227F2"/>
    <w:rsid w:val="00D32586"/>
    <w:rsid w:val="00D351BA"/>
    <w:rsid w:val="00D36762"/>
    <w:rsid w:val="00D400EA"/>
    <w:rsid w:val="00D43EBF"/>
    <w:rsid w:val="00D5190B"/>
    <w:rsid w:val="00D56987"/>
    <w:rsid w:val="00D5724D"/>
    <w:rsid w:val="00D613BE"/>
    <w:rsid w:val="00D72550"/>
    <w:rsid w:val="00D72A07"/>
    <w:rsid w:val="00D8225A"/>
    <w:rsid w:val="00D9323C"/>
    <w:rsid w:val="00D936B5"/>
    <w:rsid w:val="00DA6435"/>
    <w:rsid w:val="00DB08BE"/>
    <w:rsid w:val="00DB3DA8"/>
    <w:rsid w:val="00DB42CD"/>
    <w:rsid w:val="00DB52AA"/>
    <w:rsid w:val="00DB6864"/>
    <w:rsid w:val="00DB69A3"/>
    <w:rsid w:val="00DD035D"/>
    <w:rsid w:val="00DD0587"/>
    <w:rsid w:val="00DD1671"/>
    <w:rsid w:val="00DD2063"/>
    <w:rsid w:val="00DD705F"/>
    <w:rsid w:val="00DD752A"/>
    <w:rsid w:val="00DD7596"/>
    <w:rsid w:val="00DE0EB1"/>
    <w:rsid w:val="00DE4770"/>
    <w:rsid w:val="00DF3DBF"/>
    <w:rsid w:val="00DF5C88"/>
    <w:rsid w:val="00DF754D"/>
    <w:rsid w:val="00E00C38"/>
    <w:rsid w:val="00E00DE0"/>
    <w:rsid w:val="00E0168E"/>
    <w:rsid w:val="00E01E42"/>
    <w:rsid w:val="00E16D2A"/>
    <w:rsid w:val="00E17677"/>
    <w:rsid w:val="00E248BC"/>
    <w:rsid w:val="00E24915"/>
    <w:rsid w:val="00E24D33"/>
    <w:rsid w:val="00E26796"/>
    <w:rsid w:val="00E26AA6"/>
    <w:rsid w:val="00E37236"/>
    <w:rsid w:val="00E3773F"/>
    <w:rsid w:val="00E37CA0"/>
    <w:rsid w:val="00E37F87"/>
    <w:rsid w:val="00E418B9"/>
    <w:rsid w:val="00E47BE3"/>
    <w:rsid w:val="00E518AF"/>
    <w:rsid w:val="00E54694"/>
    <w:rsid w:val="00E56FEE"/>
    <w:rsid w:val="00E61005"/>
    <w:rsid w:val="00E66DAA"/>
    <w:rsid w:val="00E82442"/>
    <w:rsid w:val="00E8286B"/>
    <w:rsid w:val="00E82F92"/>
    <w:rsid w:val="00E87246"/>
    <w:rsid w:val="00E91C63"/>
    <w:rsid w:val="00E96A8A"/>
    <w:rsid w:val="00EA24F6"/>
    <w:rsid w:val="00EA4983"/>
    <w:rsid w:val="00EA5A1C"/>
    <w:rsid w:val="00EB1363"/>
    <w:rsid w:val="00EB55D7"/>
    <w:rsid w:val="00EC0D72"/>
    <w:rsid w:val="00EC164A"/>
    <w:rsid w:val="00EC17E4"/>
    <w:rsid w:val="00EC2A6B"/>
    <w:rsid w:val="00ED3D96"/>
    <w:rsid w:val="00ED42E6"/>
    <w:rsid w:val="00ED57B9"/>
    <w:rsid w:val="00ED7A4A"/>
    <w:rsid w:val="00EE2671"/>
    <w:rsid w:val="00EE3AA2"/>
    <w:rsid w:val="00EE43BE"/>
    <w:rsid w:val="00EE450C"/>
    <w:rsid w:val="00F106B7"/>
    <w:rsid w:val="00F1374B"/>
    <w:rsid w:val="00F17134"/>
    <w:rsid w:val="00F17C67"/>
    <w:rsid w:val="00F230CE"/>
    <w:rsid w:val="00F256C3"/>
    <w:rsid w:val="00F262B2"/>
    <w:rsid w:val="00F3080D"/>
    <w:rsid w:val="00F30F18"/>
    <w:rsid w:val="00F329F0"/>
    <w:rsid w:val="00F33551"/>
    <w:rsid w:val="00F33952"/>
    <w:rsid w:val="00F43196"/>
    <w:rsid w:val="00F43CEA"/>
    <w:rsid w:val="00F46584"/>
    <w:rsid w:val="00F46BC5"/>
    <w:rsid w:val="00F54A69"/>
    <w:rsid w:val="00F76128"/>
    <w:rsid w:val="00F77E73"/>
    <w:rsid w:val="00FA1F5D"/>
    <w:rsid w:val="00FA6A89"/>
    <w:rsid w:val="00FB53AE"/>
    <w:rsid w:val="00FB55C4"/>
    <w:rsid w:val="00FC611B"/>
    <w:rsid w:val="00FD0020"/>
    <w:rsid w:val="00FD1B33"/>
    <w:rsid w:val="00FD282B"/>
    <w:rsid w:val="00FD2E3E"/>
    <w:rsid w:val="00FE4D1D"/>
    <w:rsid w:val="00FE5678"/>
    <w:rsid w:val="00FE64C3"/>
    <w:rsid w:val="00FF0166"/>
    <w:rsid w:val="00FF6C1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E87FE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EC2A6B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EC2A6B"/>
    <w:rPr>
      <w:rFonts w:ascii="ＭＳ 明朝" w:eastAsiaTheme="minorEastAsia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C2A6B"/>
    <w:pPr>
      <w:jc w:val="right"/>
    </w:pPr>
    <w:rPr>
      <w:rFonts w:eastAsiaTheme="minorEastAsia"/>
    </w:rPr>
  </w:style>
  <w:style w:type="character" w:customStyle="1" w:styleId="ae">
    <w:name w:val="結語 (文字)"/>
    <w:basedOn w:val="a0"/>
    <w:link w:val="ad"/>
    <w:rsid w:val="00EC2A6B"/>
    <w:rPr>
      <w:rFonts w:ascii="ＭＳ 明朝" w:eastAsiaTheme="minorEastAsia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5AE4-4F4D-4119-97F2-A696EE5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</Pages>
  <Words>380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195</cp:revision>
  <cp:lastPrinted>2022-11-08T04:32:00Z</cp:lastPrinted>
  <dcterms:created xsi:type="dcterms:W3CDTF">2019-10-29T08:37:00Z</dcterms:created>
  <dcterms:modified xsi:type="dcterms:W3CDTF">2022-11-09T01:56:00Z</dcterms:modified>
</cp:coreProperties>
</file>