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FE" w:rsidRPr="00BD480E" w:rsidRDefault="005012FE" w:rsidP="005012FE">
      <w:pPr>
        <w:rPr>
          <w:rFonts w:eastAsia="SimSu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様式第２号（第</w:t>
      </w:r>
      <w:r w:rsidR="000536AD">
        <w:rPr>
          <w:rFonts w:hint="eastAsia"/>
          <w:sz w:val="22"/>
          <w:szCs w:val="22"/>
        </w:rPr>
        <w:t>４</w:t>
      </w:r>
      <w:r w:rsidRPr="00BD480E">
        <w:rPr>
          <w:rFonts w:hint="eastAsia"/>
          <w:sz w:val="22"/>
          <w:szCs w:val="22"/>
          <w:lang w:eastAsia="zh-CN"/>
        </w:rPr>
        <w:t>条関係）</w:t>
      </w:r>
    </w:p>
    <w:p w:rsidR="005012FE" w:rsidRPr="003B22EB" w:rsidRDefault="005012FE" w:rsidP="005012FE">
      <w:pPr>
        <w:rPr>
          <w:rFonts w:eastAsia="SimSun"/>
          <w:sz w:val="22"/>
          <w:szCs w:val="22"/>
          <w:lang w:eastAsia="zh-CN"/>
        </w:rPr>
      </w:pPr>
    </w:p>
    <w:p w:rsidR="005012FE" w:rsidRPr="00BD480E" w:rsidRDefault="005012FE" w:rsidP="005012FE">
      <w:pPr>
        <w:jc w:val="center"/>
        <w:rPr>
          <w:sz w:val="22"/>
          <w:szCs w:val="22"/>
          <w:lang w:eastAsia="zh-CN"/>
        </w:rPr>
      </w:pPr>
      <w:r w:rsidRPr="00BD480E">
        <w:rPr>
          <w:rFonts w:hint="eastAsia"/>
          <w:sz w:val="22"/>
          <w:szCs w:val="22"/>
          <w:lang w:eastAsia="zh-CN"/>
        </w:rPr>
        <w:t>事　業　計　画　書</w:t>
      </w:r>
    </w:p>
    <w:p w:rsidR="005012FE" w:rsidRPr="00BD480E" w:rsidRDefault="005012FE" w:rsidP="005012FE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799"/>
      </w:tblGrid>
      <w:tr w:rsidR="005012FE" w:rsidRPr="00BD480E" w:rsidTr="003B22EB">
        <w:trPr>
          <w:trHeight w:val="480"/>
        </w:trPr>
        <w:tc>
          <w:tcPr>
            <w:tcW w:w="2164" w:type="dxa"/>
            <w:vAlign w:val="center"/>
          </w:tcPr>
          <w:p w:rsidR="005012FE" w:rsidRPr="00BD480E" w:rsidRDefault="003B22EB" w:rsidP="00616EBD">
            <w:pPr>
              <w:jc w:val="center"/>
              <w:rPr>
                <w:kern w:val="0"/>
                <w:sz w:val="22"/>
                <w:szCs w:val="22"/>
              </w:rPr>
            </w:pPr>
            <w:r w:rsidRPr="003B22EB">
              <w:rPr>
                <w:rFonts w:hint="eastAsia"/>
                <w:spacing w:val="34"/>
                <w:kern w:val="0"/>
                <w:sz w:val="22"/>
                <w:szCs w:val="22"/>
                <w:fitText w:val="1372" w:id="-1421698304"/>
              </w:rPr>
              <w:t>事業実施</w:t>
            </w:r>
            <w:r w:rsidRPr="003B22EB">
              <w:rPr>
                <w:rFonts w:hint="eastAsia"/>
                <w:kern w:val="0"/>
                <w:sz w:val="22"/>
                <w:szCs w:val="22"/>
                <w:fitText w:val="1372" w:id="-1421698304"/>
              </w:rPr>
              <w:t>者</w:t>
            </w:r>
            <w:r w:rsidR="005012FE" w:rsidRPr="00BD480E">
              <w:rPr>
                <w:rFonts w:hint="eastAsia"/>
                <w:sz w:val="22"/>
                <w:szCs w:val="22"/>
              </w:rPr>
              <w:t xml:space="preserve">　　　　　</w:t>
            </w:r>
            <w:r w:rsidR="005012FE" w:rsidRPr="00BD480E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799" w:type="dxa"/>
            <w:vAlign w:val="center"/>
          </w:tcPr>
          <w:p w:rsidR="005012FE" w:rsidRPr="00BD480E" w:rsidRDefault="005012FE" w:rsidP="00616EBD">
            <w:pPr>
              <w:jc w:val="left"/>
              <w:rPr>
                <w:sz w:val="22"/>
                <w:szCs w:val="22"/>
              </w:rPr>
            </w:pPr>
          </w:p>
        </w:tc>
      </w:tr>
      <w:tr w:rsidR="005012FE" w:rsidRPr="00BD480E" w:rsidTr="003B22EB">
        <w:trPr>
          <w:trHeight w:val="515"/>
        </w:trPr>
        <w:tc>
          <w:tcPr>
            <w:tcW w:w="2164" w:type="dxa"/>
            <w:vAlign w:val="center"/>
          </w:tcPr>
          <w:p w:rsidR="005012FE" w:rsidRPr="00BD480E" w:rsidRDefault="003B22EB" w:rsidP="00616EBD">
            <w:pPr>
              <w:jc w:val="center"/>
              <w:rPr>
                <w:sz w:val="22"/>
                <w:szCs w:val="22"/>
              </w:rPr>
            </w:pPr>
            <w:r w:rsidRPr="003B22EB">
              <w:rPr>
                <w:rFonts w:hint="eastAsia"/>
                <w:spacing w:val="82"/>
                <w:kern w:val="0"/>
                <w:sz w:val="22"/>
                <w:szCs w:val="22"/>
                <w:fitText w:val="1372" w:id="-1421698303"/>
              </w:rPr>
              <w:t>事業名</w:t>
            </w:r>
            <w:r w:rsidRPr="003B22EB">
              <w:rPr>
                <w:rFonts w:hint="eastAsia"/>
                <w:kern w:val="0"/>
                <w:sz w:val="22"/>
                <w:szCs w:val="22"/>
                <w:fitText w:val="1372" w:id="-1421698303"/>
              </w:rPr>
              <w:t>称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:rsidR="005012FE" w:rsidRPr="00BD480E" w:rsidRDefault="005012FE" w:rsidP="00616EBD">
            <w:pPr>
              <w:jc w:val="left"/>
              <w:rPr>
                <w:sz w:val="22"/>
                <w:szCs w:val="22"/>
              </w:rPr>
            </w:pPr>
          </w:p>
        </w:tc>
      </w:tr>
      <w:tr w:rsidR="00C02ECE" w:rsidRPr="00BD480E" w:rsidTr="003B22EB">
        <w:trPr>
          <w:trHeight w:val="515"/>
        </w:trPr>
        <w:tc>
          <w:tcPr>
            <w:tcW w:w="2164" w:type="dxa"/>
            <w:vAlign w:val="center"/>
          </w:tcPr>
          <w:p w:rsidR="00C02ECE" w:rsidRPr="003B22EB" w:rsidRDefault="00C02ECE" w:rsidP="00616EB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02ECE">
              <w:rPr>
                <w:rFonts w:hint="eastAsia"/>
                <w:spacing w:val="34"/>
                <w:kern w:val="0"/>
                <w:sz w:val="22"/>
                <w:szCs w:val="22"/>
                <w:fitText w:val="1372" w:id="-1306757632"/>
              </w:rPr>
              <w:t>寄附目標</w:t>
            </w:r>
            <w:r w:rsidRPr="00C02ECE">
              <w:rPr>
                <w:rFonts w:hint="eastAsia"/>
                <w:kern w:val="0"/>
                <w:sz w:val="22"/>
                <w:szCs w:val="22"/>
                <w:fitText w:val="1372" w:id="-1306757632"/>
              </w:rPr>
              <w:t>額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:rsidR="00C02ECE" w:rsidRPr="00BD480E" w:rsidRDefault="00C02ECE" w:rsidP="00616EB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C02ECE" w:rsidRPr="00BD480E" w:rsidTr="003B22EB">
        <w:trPr>
          <w:trHeight w:val="515"/>
        </w:trPr>
        <w:tc>
          <w:tcPr>
            <w:tcW w:w="2164" w:type="dxa"/>
            <w:vAlign w:val="center"/>
          </w:tcPr>
          <w:p w:rsidR="00C02ECE" w:rsidRPr="003B22EB" w:rsidRDefault="00C02ECE" w:rsidP="00616EB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02ECE">
              <w:rPr>
                <w:rFonts w:hint="eastAsia"/>
                <w:spacing w:val="10"/>
                <w:kern w:val="0"/>
                <w:sz w:val="22"/>
                <w:szCs w:val="22"/>
                <w:fitText w:val="1372" w:id="-1306757376"/>
              </w:rPr>
              <w:t>前年度繰越</w:t>
            </w:r>
            <w:r w:rsidRPr="00C02ECE">
              <w:rPr>
                <w:rFonts w:hint="eastAsia"/>
                <w:spacing w:val="-24"/>
                <w:kern w:val="0"/>
                <w:sz w:val="22"/>
                <w:szCs w:val="22"/>
                <w:fitText w:val="1372" w:id="-1306757376"/>
              </w:rPr>
              <w:t>額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:rsidR="00C02ECE" w:rsidRPr="00BD480E" w:rsidRDefault="00C02ECE" w:rsidP="00616EB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B22EB" w:rsidRPr="00BD480E" w:rsidTr="003B22EB">
        <w:trPr>
          <w:trHeight w:val="515"/>
        </w:trPr>
        <w:tc>
          <w:tcPr>
            <w:tcW w:w="2164" w:type="dxa"/>
            <w:vMerge w:val="restart"/>
            <w:vAlign w:val="center"/>
          </w:tcPr>
          <w:p w:rsidR="003B22EB" w:rsidRPr="003B22EB" w:rsidRDefault="003B22EB" w:rsidP="00616EBD">
            <w:pPr>
              <w:jc w:val="center"/>
              <w:rPr>
                <w:sz w:val="22"/>
                <w:szCs w:val="22"/>
              </w:rPr>
            </w:pPr>
            <w:r w:rsidRPr="003B22EB">
              <w:rPr>
                <w:rFonts w:hint="eastAsia"/>
                <w:spacing w:val="10"/>
                <w:kern w:val="0"/>
                <w:sz w:val="22"/>
                <w:szCs w:val="22"/>
                <w:fitText w:val="1372" w:id="-1421697792"/>
              </w:rPr>
              <w:t>予定事業期</w:t>
            </w:r>
            <w:r w:rsidRPr="003B22EB">
              <w:rPr>
                <w:rFonts w:hint="eastAsia"/>
                <w:spacing w:val="-24"/>
                <w:kern w:val="0"/>
                <w:sz w:val="22"/>
                <w:szCs w:val="22"/>
                <w:fitText w:val="1372" w:id="-1421697792"/>
              </w:rPr>
              <w:t>間</w:t>
            </w:r>
          </w:p>
        </w:tc>
        <w:tc>
          <w:tcPr>
            <w:tcW w:w="6799" w:type="dxa"/>
            <w:tcBorders>
              <w:bottom w:val="nil"/>
            </w:tcBorders>
            <w:vAlign w:val="center"/>
          </w:tcPr>
          <w:p w:rsidR="003B22EB" w:rsidRPr="00BD480E" w:rsidRDefault="003B22EB" w:rsidP="00616EBD">
            <w:pPr>
              <w:jc w:val="left"/>
              <w:rPr>
                <w:sz w:val="22"/>
                <w:szCs w:val="22"/>
              </w:rPr>
            </w:pPr>
            <w:r w:rsidRPr="003B22EB">
              <w:rPr>
                <w:rFonts w:hint="eastAsia"/>
                <w:spacing w:val="16"/>
                <w:kern w:val="0"/>
                <w:sz w:val="22"/>
                <w:szCs w:val="22"/>
                <w:fitText w:val="980" w:id="-1421697791"/>
              </w:rPr>
              <w:t>事業開</w:t>
            </w:r>
            <w:r w:rsidRPr="003B22EB">
              <w:rPr>
                <w:rFonts w:hint="eastAsia"/>
                <w:spacing w:val="2"/>
                <w:kern w:val="0"/>
                <w:sz w:val="22"/>
                <w:szCs w:val="22"/>
                <w:fitText w:val="980" w:id="-1421697791"/>
              </w:rPr>
              <w:t>始</w:t>
            </w:r>
            <w:r>
              <w:rPr>
                <w:rFonts w:hint="eastAsia"/>
                <w:kern w:val="0"/>
                <w:sz w:val="22"/>
                <w:szCs w:val="22"/>
              </w:rPr>
              <w:t>：　　　　　　　年　　　月　　　日</w:t>
            </w:r>
          </w:p>
        </w:tc>
      </w:tr>
      <w:tr w:rsidR="003B22EB" w:rsidRPr="00BD480E" w:rsidTr="003B22EB">
        <w:trPr>
          <w:trHeight w:val="532"/>
        </w:trPr>
        <w:tc>
          <w:tcPr>
            <w:tcW w:w="2164" w:type="dxa"/>
            <w:vMerge/>
            <w:vAlign w:val="center"/>
          </w:tcPr>
          <w:p w:rsidR="003B22EB" w:rsidRPr="00BD480E" w:rsidRDefault="003B22EB" w:rsidP="003B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</w:tcBorders>
            <w:vAlign w:val="center"/>
          </w:tcPr>
          <w:p w:rsidR="003B22EB" w:rsidRPr="00BD480E" w:rsidRDefault="003B22EB" w:rsidP="00616EBD">
            <w:pPr>
              <w:jc w:val="left"/>
              <w:rPr>
                <w:sz w:val="22"/>
                <w:szCs w:val="22"/>
              </w:rPr>
            </w:pPr>
            <w:r w:rsidRPr="003B22EB">
              <w:rPr>
                <w:rFonts w:hint="eastAsia"/>
                <w:spacing w:val="16"/>
                <w:kern w:val="0"/>
                <w:sz w:val="22"/>
                <w:szCs w:val="22"/>
                <w:fitText w:val="980" w:id="-1421697790"/>
              </w:rPr>
              <w:t>事業完</w:t>
            </w:r>
            <w:r w:rsidRPr="003B22EB">
              <w:rPr>
                <w:rFonts w:hint="eastAsia"/>
                <w:spacing w:val="2"/>
                <w:kern w:val="0"/>
                <w:sz w:val="22"/>
                <w:szCs w:val="22"/>
                <w:fitText w:val="980" w:id="-1421697790"/>
              </w:rPr>
              <w:t>了</w:t>
            </w:r>
            <w:r>
              <w:rPr>
                <w:rFonts w:hint="eastAsia"/>
                <w:kern w:val="0"/>
                <w:sz w:val="22"/>
                <w:szCs w:val="22"/>
              </w:rPr>
              <w:t>：　　　　　　　年　　　月　　　日</w:t>
            </w:r>
          </w:p>
        </w:tc>
      </w:tr>
      <w:tr w:rsidR="003B22EB" w:rsidRPr="00BD480E" w:rsidTr="003B22EB">
        <w:trPr>
          <w:trHeight w:val="3095"/>
        </w:trPr>
        <w:tc>
          <w:tcPr>
            <w:tcW w:w="2164" w:type="dxa"/>
            <w:vAlign w:val="center"/>
          </w:tcPr>
          <w:p w:rsidR="003B22EB" w:rsidRPr="00BD480E" w:rsidRDefault="003B22EB" w:rsidP="003B2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事業概要・目的</w:t>
            </w:r>
          </w:p>
        </w:tc>
        <w:tc>
          <w:tcPr>
            <w:tcW w:w="6799" w:type="dxa"/>
            <w:vAlign w:val="center"/>
          </w:tcPr>
          <w:p w:rsidR="003B22EB" w:rsidRPr="00BD480E" w:rsidRDefault="003B22EB" w:rsidP="00616EBD">
            <w:pPr>
              <w:jc w:val="left"/>
              <w:rPr>
                <w:sz w:val="22"/>
                <w:szCs w:val="22"/>
              </w:rPr>
            </w:pPr>
          </w:p>
        </w:tc>
      </w:tr>
      <w:tr w:rsidR="003B22EB" w:rsidRPr="00BD480E" w:rsidTr="003B22EB">
        <w:trPr>
          <w:trHeight w:val="1699"/>
        </w:trPr>
        <w:tc>
          <w:tcPr>
            <w:tcW w:w="2164" w:type="dxa"/>
            <w:vAlign w:val="center"/>
          </w:tcPr>
          <w:p w:rsidR="003B22EB" w:rsidRPr="00BD480E" w:rsidRDefault="003B22EB" w:rsidP="003B22EB">
            <w:pPr>
              <w:jc w:val="center"/>
              <w:rPr>
                <w:sz w:val="22"/>
                <w:szCs w:val="22"/>
              </w:rPr>
            </w:pPr>
            <w:r w:rsidRPr="003B22EB">
              <w:rPr>
                <w:rFonts w:hint="eastAsia"/>
                <w:spacing w:val="82"/>
                <w:kern w:val="0"/>
                <w:sz w:val="22"/>
                <w:szCs w:val="22"/>
                <w:fitText w:val="1372" w:id="-1421697536"/>
              </w:rPr>
              <w:t>事業効</w:t>
            </w:r>
            <w:r w:rsidRPr="003B22EB">
              <w:rPr>
                <w:rFonts w:hint="eastAsia"/>
                <w:kern w:val="0"/>
                <w:sz w:val="22"/>
                <w:szCs w:val="22"/>
                <w:fitText w:val="1372" w:id="-1421697536"/>
              </w:rPr>
              <w:t>果</w:t>
            </w:r>
          </w:p>
        </w:tc>
        <w:tc>
          <w:tcPr>
            <w:tcW w:w="6799" w:type="dxa"/>
            <w:vAlign w:val="center"/>
          </w:tcPr>
          <w:p w:rsidR="003B22EB" w:rsidRPr="00BD480E" w:rsidRDefault="003B22EB" w:rsidP="00616EBD">
            <w:pPr>
              <w:jc w:val="left"/>
              <w:rPr>
                <w:sz w:val="22"/>
                <w:szCs w:val="22"/>
              </w:rPr>
            </w:pPr>
          </w:p>
        </w:tc>
      </w:tr>
      <w:tr w:rsidR="005012FE" w:rsidRPr="00BD480E" w:rsidTr="003B22EB">
        <w:trPr>
          <w:trHeight w:val="2265"/>
        </w:trPr>
        <w:tc>
          <w:tcPr>
            <w:tcW w:w="2164" w:type="dxa"/>
            <w:vAlign w:val="center"/>
          </w:tcPr>
          <w:p w:rsidR="005012FE" w:rsidRPr="00BD480E" w:rsidRDefault="003B22EB" w:rsidP="00616E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799" w:type="dxa"/>
            <w:vAlign w:val="center"/>
          </w:tcPr>
          <w:p w:rsidR="005012FE" w:rsidRPr="00BD480E" w:rsidRDefault="005012FE" w:rsidP="00616EBD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3B22EB" w:rsidRPr="00BD480E" w:rsidRDefault="003B22EB" w:rsidP="003B22EB">
      <w:pPr>
        <w:ind w:firstLineChars="100" w:firstLine="196"/>
        <w:rPr>
          <w:sz w:val="22"/>
          <w:szCs w:val="22"/>
        </w:rPr>
      </w:pPr>
      <w:r>
        <w:rPr>
          <w:rFonts w:hint="eastAsia"/>
          <w:sz w:val="22"/>
          <w:szCs w:val="22"/>
        </w:rPr>
        <w:t>添付資料：事業収支予算書</w:t>
      </w:r>
    </w:p>
    <w:p w:rsidR="00616EBD" w:rsidRPr="00BD480E" w:rsidRDefault="00616EBD" w:rsidP="008342FE">
      <w:pPr>
        <w:jc w:val="right"/>
        <w:rPr>
          <w:sz w:val="22"/>
          <w:szCs w:val="22"/>
        </w:rPr>
      </w:pPr>
      <w:r w:rsidRPr="00BD480E"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p w:rsidR="00616EBD" w:rsidRDefault="00616EBD" w:rsidP="005012FE">
      <w:pPr>
        <w:rPr>
          <w:rFonts w:eastAsiaTheme="minorEastAsia"/>
          <w:sz w:val="22"/>
          <w:szCs w:val="22"/>
        </w:rPr>
      </w:pPr>
    </w:p>
    <w:sectPr w:rsidR="00616EBD" w:rsidSect="00564C84"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33" w:rsidRDefault="00FD1B33" w:rsidP="00564C84">
      <w:r>
        <w:separator/>
      </w:r>
    </w:p>
  </w:endnote>
  <w:endnote w:type="continuationSeparator" w:id="0">
    <w:p w:rsidR="00FD1B33" w:rsidRDefault="00FD1B33" w:rsidP="005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33" w:rsidRDefault="00FD1B33" w:rsidP="00564C84">
      <w:r>
        <w:separator/>
      </w:r>
    </w:p>
  </w:footnote>
  <w:footnote w:type="continuationSeparator" w:id="0">
    <w:p w:rsidR="00FD1B33" w:rsidRDefault="00FD1B33" w:rsidP="0056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711"/>
    <w:multiLevelType w:val="hybridMultilevel"/>
    <w:tmpl w:val="0E8A16AA"/>
    <w:lvl w:ilvl="0" w:tplc="DCF2CFA8">
      <w:start w:val="2"/>
      <w:numFmt w:val="decimalFullWidth"/>
      <w:lvlText w:val="第"/>
      <w:lvlJc w:val="left"/>
      <w:pPr>
        <w:ind w:left="915" w:hanging="91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DA08BD"/>
    <w:multiLevelType w:val="hybridMultilevel"/>
    <w:tmpl w:val="59404172"/>
    <w:lvl w:ilvl="0" w:tplc="DA00E164">
      <w:start w:val="9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4"/>
    <w:rsid w:val="00000681"/>
    <w:rsid w:val="00004955"/>
    <w:rsid w:val="000054E6"/>
    <w:rsid w:val="00010BC2"/>
    <w:rsid w:val="00014B03"/>
    <w:rsid w:val="000164BD"/>
    <w:rsid w:val="000169ED"/>
    <w:rsid w:val="00020BE8"/>
    <w:rsid w:val="00021C5C"/>
    <w:rsid w:val="00021FEC"/>
    <w:rsid w:val="0002302B"/>
    <w:rsid w:val="000241AA"/>
    <w:rsid w:val="00027CFD"/>
    <w:rsid w:val="0003537B"/>
    <w:rsid w:val="000354F0"/>
    <w:rsid w:val="000402EE"/>
    <w:rsid w:val="000413D7"/>
    <w:rsid w:val="00045975"/>
    <w:rsid w:val="000536AD"/>
    <w:rsid w:val="000536B2"/>
    <w:rsid w:val="0005681B"/>
    <w:rsid w:val="00066BB2"/>
    <w:rsid w:val="00070E7D"/>
    <w:rsid w:val="000817AE"/>
    <w:rsid w:val="00084061"/>
    <w:rsid w:val="00092BEF"/>
    <w:rsid w:val="000955DB"/>
    <w:rsid w:val="000A406F"/>
    <w:rsid w:val="000B0388"/>
    <w:rsid w:val="000B0FB2"/>
    <w:rsid w:val="000C27E1"/>
    <w:rsid w:val="000C3EE1"/>
    <w:rsid w:val="000C68ED"/>
    <w:rsid w:val="000D0225"/>
    <w:rsid w:val="000E5B96"/>
    <w:rsid w:val="000F1386"/>
    <w:rsid w:val="000F24D8"/>
    <w:rsid w:val="00105841"/>
    <w:rsid w:val="001065F9"/>
    <w:rsid w:val="00111B02"/>
    <w:rsid w:val="00124B61"/>
    <w:rsid w:val="00125D0D"/>
    <w:rsid w:val="001260FA"/>
    <w:rsid w:val="0012665B"/>
    <w:rsid w:val="00130890"/>
    <w:rsid w:val="00133459"/>
    <w:rsid w:val="001373FA"/>
    <w:rsid w:val="00137974"/>
    <w:rsid w:val="00141D83"/>
    <w:rsid w:val="00143754"/>
    <w:rsid w:val="00145D5C"/>
    <w:rsid w:val="00153076"/>
    <w:rsid w:val="00166DC4"/>
    <w:rsid w:val="00170015"/>
    <w:rsid w:val="00171563"/>
    <w:rsid w:val="00175B4B"/>
    <w:rsid w:val="00185650"/>
    <w:rsid w:val="00187D50"/>
    <w:rsid w:val="00197E2A"/>
    <w:rsid w:val="00197FEC"/>
    <w:rsid w:val="001A1DE3"/>
    <w:rsid w:val="001B05E6"/>
    <w:rsid w:val="001B164F"/>
    <w:rsid w:val="001B40A1"/>
    <w:rsid w:val="001B4C81"/>
    <w:rsid w:val="001C2C3F"/>
    <w:rsid w:val="001C3947"/>
    <w:rsid w:val="001C4144"/>
    <w:rsid w:val="001C59D5"/>
    <w:rsid w:val="001D20CE"/>
    <w:rsid w:val="001D7F5E"/>
    <w:rsid w:val="001E247E"/>
    <w:rsid w:val="001F07FF"/>
    <w:rsid w:val="001F5EBE"/>
    <w:rsid w:val="001F60A8"/>
    <w:rsid w:val="00200561"/>
    <w:rsid w:val="00200F25"/>
    <w:rsid w:val="00203F74"/>
    <w:rsid w:val="0020631D"/>
    <w:rsid w:val="002104BD"/>
    <w:rsid w:val="00215C46"/>
    <w:rsid w:val="00220D0E"/>
    <w:rsid w:val="00223584"/>
    <w:rsid w:val="00223A2C"/>
    <w:rsid w:val="00232FAB"/>
    <w:rsid w:val="00234509"/>
    <w:rsid w:val="002375C0"/>
    <w:rsid w:val="0024413B"/>
    <w:rsid w:val="00250356"/>
    <w:rsid w:val="00262BB8"/>
    <w:rsid w:val="00266AE0"/>
    <w:rsid w:val="00267ED7"/>
    <w:rsid w:val="0027038B"/>
    <w:rsid w:val="002741A5"/>
    <w:rsid w:val="00275693"/>
    <w:rsid w:val="00276E0A"/>
    <w:rsid w:val="00283081"/>
    <w:rsid w:val="0029266A"/>
    <w:rsid w:val="00292F31"/>
    <w:rsid w:val="00294145"/>
    <w:rsid w:val="00295AB3"/>
    <w:rsid w:val="002A008C"/>
    <w:rsid w:val="002A0EC8"/>
    <w:rsid w:val="002A1C18"/>
    <w:rsid w:val="002A1D7B"/>
    <w:rsid w:val="002B1813"/>
    <w:rsid w:val="002B4B99"/>
    <w:rsid w:val="002B5ABB"/>
    <w:rsid w:val="002B6409"/>
    <w:rsid w:val="002B77E1"/>
    <w:rsid w:val="002C2364"/>
    <w:rsid w:val="002D7291"/>
    <w:rsid w:val="002E2680"/>
    <w:rsid w:val="002E52EA"/>
    <w:rsid w:val="002E5582"/>
    <w:rsid w:val="00305A59"/>
    <w:rsid w:val="0030697C"/>
    <w:rsid w:val="00306A9E"/>
    <w:rsid w:val="003117ED"/>
    <w:rsid w:val="00314218"/>
    <w:rsid w:val="0031755E"/>
    <w:rsid w:val="00324980"/>
    <w:rsid w:val="00325DAD"/>
    <w:rsid w:val="00326B08"/>
    <w:rsid w:val="00332FEA"/>
    <w:rsid w:val="00334556"/>
    <w:rsid w:val="00337332"/>
    <w:rsid w:val="00337E1A"/>
    <w:rsid w:val="00337EB9"/>
    <w:rsid w:val="00345826"/>
    <w:rsid w:val="00347BE9"/>
    <w:rsid w:val="00354A71"/>
    <w:rsid w:val="00354C52"/>
    <w:rsid w:val="00362B0A"/>
    <w:rsid w:val="00366014"/>
    <w:rsid w:val="003712B1"/>
    <w:rsid w:val="0037708C"/>
    <w:rsid w:val="00377F34"/>
    <w:rsid w:val="003852A5"/>
    <w:rsid w:val="00387EFC"/>
    <w:rsid w:val="00387F48"/>
    <w:rsid w:val="003954FD"/>
    <w:rsid w:val="003A49AC"/>
    <w:rsid w:val="003A4C04"/>
    <w:rsid w:val="003A4C89"/>
    <w:rsid w:val="003B21F6"/>
    <w:rsid w:val="003B22EB"/>
    <w:rsid w:val="003B5661"/>
    <w:rsid w:val="003C5B7A"/>
    <w:rsid w:val="003E22C7"/>
    <w:rsid w:val="003E2727"/>
    <w:rsid w:val="003E50B5"/>
    <w:rsid w:val="003E5C9D"/>
    <w:rsid w:val="003F4601"/>
    <w:rsid w:val="00411E2D"/>
    <w:rsid w:val="00422AE6"/>
    <w:rsid w:val="00426C76"/>
    <w:rsid w:val="004315B3"/>
    <w:rsid w:val="00434EEC"/>
    <w:rsid w:val="004377E2"/>
    <w:rsid w:val="00440F7E"/>
    <w:rsid w:val="00441AC2"/>
    <w:rsid w:val="004437F3"/>
    <w:rsid w:val="00443E1B"/>
    <w:rsid w:val="00452258"/>
    <w:rsid w:val="00461270"/>
    <w:rsid w:val="004744F2"/>
    <w:rsid w:val="00474C6B"/>
    <w:rsid w:val="004771AE"/>
    <w:rsid w:val="00481B09"/>
    <w:rsid w:val="004A18A2"/>
    <w:rsid w:val="004A1D07"/>
    <w:rsid w:val="004A25E0"/>
    <w:rsid w:val="004A483F"/>
    <w:rsid w:val="004B0096"/>
    <w:rsid w:val="004B074E"/>
    <w:rsid w:val="004B37DB"/>
    <w:rsid w:val="004B4740"/>
    <w:rsid w:val="004B719C"/>
    <w:rsid w:val="004C1671"/>
    <w:rsid w:val="004C783D"/>
    <w:rsid w:val="004E2A93"/>
    <w:rsid w:val="004E2BF9"/>
    <w:rsid w:val="004E516D"/>
    <w:rsid w:val="004F2932"/>
    <w:rsid w:val="005012FE"/>
    <w:rsid w:val="00505BA4"/>
    <w:rsid w:val="0050610D"/>
    <w:rsid w:val="0050661E"/>
    <w:rsid w:val="005102B6"/>
    <w:rsid w:val="00510315"/>
    <w:rsid w:val="005173BE"/>
    <w:rsid w:val="00517B9F"/>
    <w:rsid w:val="005272A0"/>
    <w:rsid w:val="00527889"/>
    <w:rsid w:val="005314DC"/>
    <w:rsid w:val="00532518"/>
    <w:rsid w:val="00532A2B"/>
    <w:rsid w:val="00534B7E"/>
    <w:rsid w:val="005357AB"/>
    <w:rsid w:val="0053719E"/>
    <w:rsid w:val="005378A4"/>
    <w:rsid w:val="00546A61"/>
    <w:rsid w:val="0055591D"/>
    <w:rsid w:val="0055718B"/>
    <w:rsid w:val="0055728E"/>
    <w:rsid w:val="00560222"/>
    <w:rsid w:val="00564C84"/>
    <w:rsid w:val="00567846"/>
    <w:rsid w:val="00577BA1"/>
    <w:rsid w:val="00581B53"/>
    <w:rsid w:val="00596409"/>
    <w:rsid w:val="00597E42"/>
    <w:rsid w:val="005A0962"/>
    <w:rsid w:val="005A2901"/>
    <w:rsid w:val="005A4997"/>
    <w:rsid w:val="005A5614"/>
    <w:rsid w:val="005B3145"/>
    <w:rsid w:val="005B3E2C"/>
    <w:rsid w:val="005B6A84"/>
    <w:rsid w:val="005B7A54"/>
    <w:rsid w:val="005B7D37"/>
    <w:rsid w:val="005C3F05"/>
    <w:rsid w:val="005C42AC"/>
    <w:rsid w:val="005E22E4"/>
    <w:rsid w:val="005E4B0C"/>
    <w:rsid w:val="005E6957"/>
    <w:rsid w:val="005F0E32"/>
    <w:rsid w:val="006017DE"/>
    <w:rsid w:val="006104B5"/>
    <w:rsid w:val="00615854"/>
    <w:rsid w:val="0061654C"/>
    <w:rsid w:val="00616EBD"/>
    <w:rsid w:val="00620DCD"/>
    <w:rsid w:val="00634845"/>
    <w:rsid w:val="006350F8"/>
    <w:rsid w:val="00636C39"/>
    <w:rsid w:val="00637A5A"/>
    <w:rsid w:val="00640890"/>
    <w:rsid w:val="0064747B"/>
    <w:rsid w:val="00654AAB"/>
    <w:rsid w:val="00667FBC"/>
    <w:rsid w:val="006714D5"/>
    <w:rsid w:val="0068333C"/>
    <w:rsid w:val="006874B3"/>
    <w:rsid w:val="006908E5"/>
    <w:rsid w:val="00694C49"/>
    <w:rsid w:val="00695784"/>
    <w:rsid w:val="00695C4C"/>
    <w:rsid w:val="006A7182"/>
    <w:rsid w:val="006A794B"/>
    <w:rsid w:val="006B0ED1"/>
    <w:rsid w:val="006B1546"/>
    <w:rsid w:val="006B3A52"/>
    <w:rsid w:val="006B6B18"/>
    <w:rsid w:val="006B7FBE"/>
    <w:rsid w:val="006C6F36"/>
    <w:rsid w:val="006D0922"/>
    <w:rsid w:val="006D1B8C"/>
    <w:rsid w:val="006D510D"/>
    <w:rsid w:val="006E3CF2"/>
    <w:rsid w:val="006E6B7D"/>
    <w:rsid w:val="006E7240"/>
    <w:rsid w:val="006F0F0F"/>
    <w:rsid w:val="006F1D52"/>
    <w:rsid w:val="006F482A"/>
    <w:rsid w:val="006F5BF0"/>
    <w:rsid w:val="006F7627"/>
    <w:rsid w:val="00705494"/>
    <w:rsid w:val="00712723"/>
    <w:rsid w:val="00714134"/>
    <w:rsid w:val="00717DD2"/>
    <w:rsid w:val="007263AC"/>
    <w:rsid w:val="007327DA"/>
    <w:rsid w:val="00733F48"/>
    <w:rsid w:val="00734EE1"/>
    <w:rsid w:val="00741AB2"/>
    <w:rsid w:val="007420AF"/>
    <w:rsid w:val="00742AE5"/>
    <w:rsid w:val="00743091"/>
    <w:rsid w:val="00755763"/>
    <w:rsid w:val="00755D56"/>
    <w:rsid w:val="00767303"/>
    <w:rsid w:val="007735D8"/>
    <w:rsid w:val="0077482C"/>
    <w:rsid w:val="0077631F"/>
    <w:rsid w:val="00782579"/>
    <w:rsid w:val="007A23E1"/>
    <w:rsid w:val="007A3211"/>
    <w:rsid w:val="007A3FCD"/>
    <w:rsid w:val="007A7B64"/>
    <w:rsid w:val="007B0597"/>
    <w:rsid w:val="007B5228"/>
    <w:rsid w:val="007B5ED7"/>
    <w:rsid w:val="007C0972"/>
    <w:rsid w:val="007C3968"/>
    <w:rsid w:val="007C53B9"/>
    <w:rsid w:val="007C62A7"/>
    <w:rsid w:val="007C7DA4"/>
    <w:rsid w:val="007D1623"/>
    <w:rsid w:val="007E2942"/>
    <w:rsid w:val="007E4019"/>
    <w:rsid w:val="007F11D8"/>
    <w:rsid w:val="007F5B4B"/>
    <w:rsid w:val="00800476"/>
    <w:rsid w:val="008013B4"/>
    <w:rsid w:val="008045FA"/>
    <w:rsid w:val="00804780"/>
    <w:rsid w:val="00807158"/>
    <w:rsid w:val="0081349F"/>
    <w:rsid w:val="008160FF"/>
    <w:rsid w:val="00822A8B"/>
    <w:rsid w:val="008252D1"/>
    <w:rsid w:val="008272E1"/>
    <w:rsid w:val="0083081E"/>
    <w:rsid w:val="00831A2B"/>
    <w:rsid w:val="008342FE"/>
    <w:rsid w:val="008359E5"/>
    <w:rsid w:val="00836653"/>
    <w:rsid w:val="0083781F"/>
    <w:rsid w:val="0084216F"/>
    <w:rsid w:val="00842CA9"/>
    <w:rsid w:val="00853627"/>
    <w:rsid w:val="008625C9"/>
    <w:rsid w:val="0087145D"/>
    <w:rsid w:val="00880A63"/>
    <w:rsid w:val="008812DE"/>
    <w:rsid w:val="00883473"/>
    <w:rsid w:val="00884820"/>
    <w:rsid w:val="008858A3"/>
    <w:rsid w:val="008906BD"/>
    <w:rsid w:val="008B0518"/>
    <w:rsid w:val="008B2744"/>
    <w:rsid w:val="008B27C2"/>
    <w:rsid w:val="008B3777"/>
    <w:rsid w:val="008C1948"/>
    <w:rsid w:val="008C3DBF"/>
    <w:rsid w:val="008D0E3E"/>
    <w:rsid w:val="008D19D5"/>
    <w:rsid w:val="008E39CE"/>
    <w:rsid w:val="008E478E"/>
    <w:rsid w:val="008E5431"/>
    <w:rsid w:val="008E7475"/>
    <w:rsid w:val="008F24BA"/>
    <w:rsid w:val="0090007A"/>
    <w:rsid w:val="009001E0"/>
    <w:rsid w:val="0091539A"/>
    <w:rsid w:val="00920DAF"/>
    <w:rsid w:val="00930175"/>
    <w:rsid w:val="0093568D"/>
    <w:rsid w:val="00936FEB"/>
    <w:rsid w:val="00950FC9"/>
    <w:rsid w:val="009516E9"/>
    <w:rsid w:val="009551D5"/>
    <w:rsid w:val="00965EC7"/>
    <w:rsid w:val="00967A36"/>
    <w:rsid w:val="009732D9"/>
    <w:rsid w:val="00993734"/>
    <w:rsid w:val="00994006"/>
    <w:rsid w:val="009A1726"/>
    <w:rsid w:val="009A43D6"/>
    <w:rsid w:val="009A67B6"/>
    <w:rsid w:val="009A7C9F"/>
    <w:rsid w:val="009C1C73"/>
    <w:rsid w:val="009C407E"/>
    <w:rsid w:val="009C5C10"/>
    <w:rsid w:val="009C5DFD"/>
    <w:rsid w:val="009D1F21"/>
    <w:rsid w:val="009D44B2"/>
    <w:rsid w:val="009D6E44"/>
    <w:rsid w:val="009D7BCE"/>
    <w:rsid w:val="009E3C97"/>
    <w:rsid w:val="009F5BCB"/>
    <w:rsid w:val="009F66DA"/>
    <w:rsid w:val="00A10328"/>
    <w:rsid w:val="00A16C9D"/>
    <w:rsid w:val="00A226A8"/>
    <w:rsid w:val="00A23589"/>
    <w:rsid w:val="00A274D5"/>
    <w:rsid w:val="00A27C85"/>
    <w:rsid w:val="00A4632D"/>
    <w:rsid w:val="00A50028"/>
    <w:rsid w:val="00A52DB4"/>
    <w:rsid w:val="00A537AC"/>
    <w:rsid w:val="00A56FA5"/>
    <w:rsid w:val="00A573F1"/>
    <w:rsid w:val="00A60DEC"/>
    <w:rsid w:val="00A732AF"/>
    <w:rsid w:val="00A7478F"/>
    <w:rsid w:val="00A7789A"/>
    <w:rsid w:val="00A80249"/>
    <w:rsid w:val="00A83217"/>
    <w:rsid w:val="00A839A2"/>
    <w:rsid w:val="00A845C4"/>
    <w:rsid w:val="00A84DEC"/>
    <w:rsid w:val="00A8706D"/>
    <w:rsid w:val="00A874E6"/>
    <w:rsid w:val="00A901F0"/>
    <w:rsid w:val="00AA748B"/>
    <w:rsid w:val="00AA748D"/>
    <w:rsid w:val="00AB2903"/>
    <w:rsid w:val="00AC1E1D"/>
    <w:rsid w:val="00AC7D2A"/>
    <w:rsid w:val="00AE4BFA"/>
    <w:rsid w:val="00AF387C"/>
    <w:rsid w:val="00AF608D"/>
    <w:rsid w:val="00AF68DA"/>
    <w:rsid w:val="00B070D4"/>
    <w:rsid w:val="00B11AA7"/>
    <w:rsid w:val="00B126AD"/>
    <w:rsid w:val="00B13A99"/>
    <w:rsid w:val="00B14EF0"/>
    <w:rsid w:val="00B16788"/>
    <w:rsid w:val="00B20510"/>
    <w:rsid w:val="00B2317E"/>
    <w:rsid w:val="00B24282"/>
    <w:rsid w:val="00B27526"/>
    <w:rsid w:val="00B31869"/>
    <w:rsid w:val="00B31BD5"/>
    <w:rsid w:val="00B41EBE"/>
    <w:rsid w:val="00B43145"/>
    <w:rsid w:val="00B439B6"/>
    <w:rsid w:val="00B4604E"/>
    <w:rsid w:val="00B504F5"/>
    <w:rsid w:val="00B5592C"/>
    <w:rsid w:val="00B6099D"/>
    <w:rsid w:val="00B62AE5"/>
    <w:rsid w:val="00B64A18"/>
    <w:rsid w:val="00B66A06"/>
    <w:rsid w:val="00B6715F"/>
    <w:rsid w:val="00B7299F"/>
    <w:rsid w:val="00B73249"/>
    <w:rsid w:val="00B82126"/>
    <w:rsid w:val="00B82494"/>
    <w:rsid w:val="00B82D56"/>
    <w:rsid w:val="00B87E6A"/>
    <w:rsid w:val="00B91D6F"/>
    <w:rsid w:val="00B92996"/>
    <w:rsid w:val="00B96859"/>
    <w:rsid w:val="00BA0ED0"/>
    <w:rsid w:val="00BA3C80"/>
    <w:rsid w:val="00BB4CE3"/>
    <w:rsid w:val="00BB54C1"/>
    <w:rsid w:val="00BB6270"/>
    <w:rsid w:val="00BC09B1"/>
    <w:rsid w:val="00BC19B8"/>
    <w:rsid w:val="00BC1B00"/>
    <w:rsid w:val="00BC5015"/>
    <w:rsid w:val="00BC560C"/>
    <w:rsid w:val="00BC5EB3"/>
    <w:rsid w:val="00BC6936"/>
    <w:rsid w:val="00BD003C"/>
    <w:rsid w:val="00BD2AEF"/>
    <w:rsid w:val="00BD41AD"/>
    <w:rsid w:val="00BD480E"/>
    <w:rsid w:val="00BD58A0"/>
    <w:rsid w:val="00BD68FE"/>
    <w:rsid w:val="00BE2E17"/>
    <w:rsid w:val="00BE7D40"/>
    <w:rsid w:val="00BF12BE"/>
    <w:rsid w:val="00C01323"/>
    <w:rsid w:val="00C02ECE"/>
    <w:rsid w:val="00C06696"/>
    <w:rsid w:val="00C12270"/>
    <w:rsid w:val="00C130DA"/>
    <w:rsid w:val="00C13323"/>
    <w:rsid w:val="00C25BEA"/>
    <w:rsid w:val="00C26CC9"/>
    <w:rsid w:val="00C27960"/>
    <w:rsid w:val="00C34DC3"/>
    <w:rsid w:val="00C34FDC"/>
    <w:rsid w:val="00C357CC"/>
    <w:rsid w:val="00C37BAE"/>
    <w:rsid w:val="00C41F25"/>
    <w:rsid w:val="00C4304D"/>
    <w:rsid w:val="00C47859"/>
    <w:rsid w:val="00C52AEF"/>
    <w:rsid w:val="00C55AED"/>
    <w:rsid w:val="00C56878"/>
    <w:rsid w:val="00C62C78"/>
    <w:rsid w:val="00C7066E"/>
    <w:rsid w:val="00C73A6C"/>
    <w:rsid w:val="00C81367"/>
    <w:rsid w:val="00C84D6C"/>
    <w:rsid w:val="00C91221"/>
    <w:rsid w:val="00C918B1"/>
    <w:rsid w:val="00CA69F7"/>
    <w:rsid w:val="00CB04E9"/>
    <w:rsid w:val="00CB1814"/>
    <w:rsid w:val="00CB7F99"/>
    <w:rsid w:val="00CC17D2"/>
    <w:rsid w:val="00CC1C14"/>
    <w:rsid w:val="00CC3FDA"/>
    <w:rsid w:val="00CC4FBF"/>
    <w:rsid w:val="00CC59C5"/>
    <w:rsid w:val="00CC6E81"/>
    <w:rsid w:val="00CD6710"/>
    <w:rsid w:val="00CE16BC"/>
    <w:rsid w:val="00CE242C"/>
    <w:rsid w:val="00CE2882"/>
    <w:rsid w:val="00CF2F67"/>
    <w:rsid w:val="00CF4067"/>
    <w:rsid w:val="00CF42D1"/>
    <w:rsid w:val="00CF51DE"/>
    <w:rsid w:val="00CF5E79"/>
    <w:rsid w:val="00CF6204"/>
    <w:rsid w:val="00CF6A51"/>
    <w:rsid w:val="00CF72AD"/>
    <w:rsid w:val="00D11417"/>
    <w:rsid w:val="00D11C39"/>
    <w:rsid w:val="00D157DC"/>
    <w:rsid w:val="00D17D32"/>
    <w:rsid w:val="00D227F2"/>
    <w:rsid w:val="00D32586"/>
    <w:rsid w:val="00D351BA"/>
    <w:rsid w:val="00D36762"/>
    <w:rsid w:val="00D400EA"/>
    <w:rsid w:val="00D43EBF"/>
    <w:rsid w:val="00D5190B"/>
    <w:rsid w:val="00D56987"/>
    <w:rsid w:val="00D5724D"/>
    <w:rsid w:val="00D613BE"/>
    <w:rsid w:val="00D72550"/>
    <w:rsid w:val="00D72A07"/>
    <w:rsid w:val="00D8225A"/>
    <w:rsid w:val="00D9323C"/>
    <w:rsid w:val="00D936B5"/>
    <w:rsid w:val="00DA6435"/>
    <w:rsid w:val="00DB08BE"/>
    <w:rsid w:val="00DB3DA8"/>
    <w:rsid w:val="00DB42CD"/>
    <w:rsid w:val="00DB52AA"/>
    <w:rsid w:val="00DB6864"/>
    <w:rsid w:val="00DB69A3"/>
    <w:rsid w:val="00DD035D"/>
    <w:rsid w:val="00DD0587"/>
    <w:rsid w:val="00DD1671"/>
    <w:rsid w:val="00DD2063"/>
    <w:rsid w:val="00DD705F"/>
    <w:rsid w:val="00DD752A"/>
    <w:rsid w:val="00DD7596"/>
    <w:rsid w:val="00DE0EB1"/>
    <w:rsid w:val="00DE4770"/>
    <w:rsid w:val="00DF3DBF"/>
    <w:rsid w:val="00DF5C88"/>
    <w:rsid w:val="00DF754D"/>
    <w:rsid w:val="00E00C38"/>
    <w:rsid w:val="00E00DE0"/>
    <w:rsid w:val="00E0168E"/>
    <w:rsid w:val="00E01E42"/>
    <w:rsid w:val="00E16D2A"/>
    <w:rsid w:val="00E17677"/>
    <w:rsid w:val="00E248BC"/>
    <w:rsid w:val="00E24915"/>
    <w:rsid w:val="00E24D33"/>
    <w:rsid w:val="00E26796"/>
    <w:rsid w:val="00E26AA6"/>
    <w:rsid w:val="00E37236"/>
    <w:rsid w:val="00E3773F"/>
    <w:rsid w:val="00E37CA0"/>
    <w:rsid w:val="00E37F87"/>
    <w:rsid w:val="00E418B9"/>
    <w:rsid w:val="00E47BE3"/>
    <w:rsid w:val="00E518AF"/>
    <w:rsid w:val="00E54694"/>
    <w:rsid w:val="00E56FEE"/>
    <w:rsid w:val="00E61005"/>
    <w:rsid w:val="00E66DAA"/>
    <w:rsid w:val="00E82442"/>
    <w:rsid w:val="00E8286B"/>
    <w:rsid w:val="00E82F92"/>
    <w:rsid w:val="00E87246"/>
    <w:rsid w:val="00E91C63"/>
    <w:rsid w:val="00E96A8A"/>
    <w:rsid w:val="00EA24F6"/>
    <w:rsid w:val="00EA4983"/>
    <w:rsid w:val="00EA5A1C"/>
    <w:rsid w:val="00EB1363"/>
    <w:rsid w:val="00EB55D7"/>
    <w:rsid w:val="00EC0D72"/>
    <w:rsid w:val="00EC164A"/>
    <w:rsid w:val="00EC17E4"/>
    <w:rsid w:val="00EC2A6B"/>
    <w:rsid w:val="00ED3D96"/>
    <w:rsid w:val="00ED42E6"/>
    <w:rsid w:val="00ED57B9"/>
    <w:rsid w:val="00ED7A4A"/>
    <w:rsid w:val="00EE2671"/>
    <w:rsid w:val="00EE3AA2"/>
    <w:rsid w:val="00EE43BE"/>
    <w:rsid w:val="00EE450C"/>
    <w:rsid w:val="00F106B7"/>
    <w:rsid w:val="00F1374B"/>
    <w:rsid w:val="00F17134"/>
    <w:rsid w:val="00F17C67"/>
    <w:rsid w:val="00F230CE"/>
    <w:rsid w:val="00F256C3"/>
    <w:rsid w:val="00F262B2"/>
    <w:rsid w:val="00F3080D"/>
    <w:rsid w:val="00F30F18"/>
    <w:rsid w:val="00F329F0"/>
    <w:rsid w:val="00F33551"/>
    <w:rsid w:val="00F33952"/>
    <w:rsid w:val="00F43196"/>
    <w:rsid w:val="00F43CEA"/>
    <w:rsid w:val="00F46584"/>
    <w:rsid w:val="00F46BC5"/>
    <w:rsid w:val="00F54A69"/>
    <w:rsid w:val="00F76128"/>
    <w:rsid w:val="00F77E73"/>
    <w:rsid w:val="00FA1F5D"/>
    <w:rsid w:val="00FA6A89"/>
    <w:rsid w:val="00FB53AE"/>
    <w:rsid w:val="00FB55C4"/>
    <w:rsid w:val="00FC611B"/>
    <w:rsid w:val="00FD0020"/>
    <w:rsid w:val="00FD1B33"/>
    <w:rsid w:val="00FD282B"/>
    <w:rsid w:val="00FD2E3E"/>
    <w:rsid w:val="00FE4D1D"/>
    <w:rsid w:val="00FE5678"/>
    <w:rsid w:val="00FE64C3"/>
    <w:rsid w:val="00FF0166"/>
    <w:rsid w:val="00FF6C15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2DF2F7"/>
  <w14:defaultImageDpi w14:val="0"/>
  <w15:docId w15:val="{D5E7B6D3-01A5-4EF4-AEEF-106B1A22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64C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4C8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0661E"/>
    <w:pPr>
      <w:ind w:leftChars="400" w:left="840"/>
    </w:pPr>
  </w:style>
  <w:style w:type="table" w:styleId="aa">
    <w:name w:val="Table Grid"/>
    <w:basedOn w:val="a1"/>
    <w:rsid w:val="00E3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EC2A6B"/>
    <w:pPr>
      <w:jc w:val="center"/>
    </w:pPr>
    <w:rPr>
      <w:rFonts w:eastAsiaTheme="minorEastAsia"/>
    </w:rPr>
  </w:style>
  <w:style w:type="character" w:customStyle="1" w:styleId="ac">
    <w:name w:val="記 (文字)"/>
    <w:basedOn w:val="a0"/>
    <w:link w:val="ab"/>
    <w:rsid w:val="00EC2A6B"/>
    <w:rPr>
      <w:rFonts w:ascii="ＭＳ 明朝" w:eastAsiaTheme="minorEastAsia" w:hAnsi="ＭＳ 明朝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EC2A6B"/>
    <w:pPr>
      <w:jc w:val="right"/>
    </w:pPr>
    <w:rPr>
      <w:rFonts w:eastAsiaTheme="minorEastAsia"/>
    </w:rPr>
  </w:style>
  <w:style w:type="character" w:customStyle="1" w:styleId="ae">
    <w:name w:val="結語 (文字)"/>
    <w:basedOn w:val="a0"/>
    <w:link w:val="ad"/>
    <w:rsid w:val="00EC2A6B"/>
    <w:rPr>
      <w:rFonts w:ascii="ＭＳ 明朝" w:eastAsiaTheme="minorEastAsia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00AD-5DF2-4688-A20A-AB461FC8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87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彰</cp:lastModifiedBy>
  <cp:revision>196</cp:revision>
  <cp:lastPrinted>2022-11-08T04:32:00Z</cp:lastPrinted>
  <dcterms:created xsi:type="dcterms:W3CDTF">2019-10-29T08:37:00Z</dcterms:created>
  <dcterms:modified xsi:type="dcterms:W3CDTF">2023-02-03T08:55:00Z</dcterms:modified>
</cp:coreProperties>
</file>